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004A8" w14:textId="3B7203F2" w:rsidR="004E3DC8" w:rsidRDefault="004E3DC8" w:rsidP="002E20CD">
      <w:pPr>
        <w:jc w:val="center"/>
        <w:rPr>
          <w:b/>
          <w:bCs/>
          <w:sz w:val="28"/>
          <w:szCs w:val="28"/>
        </w:rPr>
      </w:pPr>
      <w:r w:rsidRPr="004E3DC8">
        <w:rPr>
          <w:b/>
          <w:bCs/>
          <w:sz w:val="28"/>
          <w:szCs w:val="28"/>
        </w:rPr>
        <w:t xml:space="preserve">Participant </w:t>
      </w:r>
      <w:r w:rsidR="009D79FA">
        <w:rPr>
          <w:b/>
          <w:bCs/>
          <w:sz w:val="28"/>
          <w:szCs w:val="28"/>
        </w:rPr>
        <w:t>00</w:t>
      </w:r>
      <w:r w:rsidRPr="004E3DC8">
        <w:rPr>
          <w:b/>
          <w:bCs/>
          <w:sz w:val="28"/>
          <w:szCs w:val="28"/>
        </w:rPr>
        <w:t>5</w:t>
      </w:r>
    </w:p>
    <w:p w14:paraId="6EF440EA" w14:textId="4F9062FE" w:rsidR="004E3DC8" w:rsidRDefault="00423A1F" w:rsidP="004E3DC8">
      <w:r w:rsidRPr="00423A1F">
        <w:rPr>
          <w:b/>
          <w:bCs/>
        </w:rPr>
        <w:t xml:space="preserve">Duration: </w:t>
      </w:r>
      <w:r w:rsidRPr="00423A1F">
        <w:t>36:44</w:t>
      </w:r>
      <w:r w:rsidR="00D14CE1">
        <w:t xml:space="preserve"> telephone interview</w:t>
      </w:r>
    </w:p>
    <w:p w14:paraId="5425C4D4" w14:textId="39B28009" w:rsidR="00423A1F" w:rsidRPr="00423A1F" w:rsidRDefault="006C55E0" w:rsidP="004E3DC8">
      <w:r w:rsidRPr="00423A1F">
        <w:rPr>
          <w:b/>
          <w:bCs/>
        </w:rPr>
        <w:t xml:space="preserve">Interviewer: </w:t>
      </w:r>
      <w:r w:rsidR="00423A1F" w:rsidRPr="00423A1F">
        <w:t>Great, okay. Did I hear your child in the background</w:t>
      </w:r>
      <w:r w:rsidR="002E20CD">
        <w:t>?</w:t>
      </w:r>
    </w:p>
    <w:p w14:paraId="23A13FF6" w14:textId="6EC05047" w:rsidR="00423A1F" w:rsidRDefault="00423A1F" w:rsidP="004E3DC8">
      <w:pPr>
        <w:rPr>
          <w:b/>
          <w:bCs/>
        </w:rPr>
      </w:pPr>
      <w:r w:rsidRPr="00423A1F">
        <w:rPr>
          <w:b/>
          <w:bCs/>
        </w:rPr>
        <w:t>Participant:</w:t>
      </w:r>
      <w:r>
        <w:rPr>
          <w:b/>
          <w:bCs/>
        </w:rPr>
        <w:t xml:space="preserve"> </w:t>
      </w:r>
      <w:proofErr w:type="gramStart"/>
      <w:r w:rsidRPr="006C55E0">
        <w:t>Yeah</w:t>
      </w:r>
      <w:proofErr w:type="gramEnd"/>
      <w:r w:rsidRPr="006C55E0">
        <w:t xml:space="preserve">, that’s </w:t>
      </w:r>
      <w:r w:rsidR="00657294">
        <w:t>[name removed]</w:t>
      </w:r>
      <w:r w:rsidRPr="006C55E0">
        <w:t>.</w:t>
      </w:r>
    </w:p>
    <w:p w14:paraId="7245DDE0" w14:textId="3F89E9B6" w:rsidR="00423A1F" w:rsidRPr="006C55E0" w:rsidRDefault="006C55E0" w:rsidP="004E3DC8">
      <w:r w:rsidRPr="00423A1F">
        <w:rPr>
          <w:b/>
          <w:bCs/>
        </w:rPr>
        <w:t xml:space="preserve">Interviewer: </w:t>
      </w:r>
      <w:r w:rsidR="00423A1F" w:rsidRPr="006C55E0">
        <w:t>Aw, what a lovely name.</w:t>
      </w:r>
    </w:p>
    <w:p w14:paraId="5AD74C7E" w14:textId="506D6C01" w:rsidR="00423A1F" w:rsidRPr="006C55E0" w:rsidRDefault="00423A1F" w:rsidP="004E3DC8">
      <w:r w:rsidRPr="00423A1F">
        <w:rPr>
          <w:b/>
          <w:bCs/>
        </w:rPr>
        <w:t>Participant:</w:t>
      </w:r>
      <w:r>
        <w:rPr>
          <w:b/>
          <w:bCs/>
        </w:rPr>
        <w:t xml:space="preserve"> </w:t>
      </w:r>
      <w:r w:rsidRPr="006C55E0">
        <w:t xml:space="preserve">So, that’s the one that I had under the </w:t>
      </w:r>
      <w:r w:rsidR="001D2C00">
        <w:t>midwife team</w:t>
      </w:r>
      <w:r w:rsidRPr="006C55E0">
        <w:t>.</w:t>
      </w:r>
    </w:p>
    <w:p w14:paraId="4722DE70" w14:textId="1177F883" w:rsidR="00423A1F" w:rsidRPr="006C55E0" w:rsidRDefault="006C55E0" w:rsidP="004E3DC8">
      <w:r w:rsidRPr="00423A1F">
        <w:rPr>
          <w:b/>
          <w:bCs/>
        </w:rPr>
        <w:t xml:space="preserve">Interviewer: </w:t>
      </w:r>
      <w:r w:rsidR="00423A1F" w:rsidRPr="006C55E0">
        <w:t xml:space="preserve">Ah, really. So how old is </w:t>
      </w:r>
      <w:r w:rsidR="00657294">
        <w:t>[name removed]</w:t>
      </w:r>
      <w:r w:rsidR="00423A1F" w:rsidRPr="006C55E0">
        <w:t xml:space="preserve">? </w:t>
      </w:r>
    </w:p>
    <w:p w14:paraId="6C77F99C" w14:textId="034C2D1C" w:rsidR="00423A1F" w:rsidRDefault="00423A1F" w:rsidP="004E3DC8">
      <w:r w:rsidRPr="00423A1F">
        <w:rPr>
          <w:b/>
          <w:bCs/>
        </w:rPr>
        <w:t>Participant:</w:t>
      </w:r>
      <w:r>
        <w:rPr>
          <w:b/>
          <w:bCs/>
        </w:rPr>
        <w:t xml:space="preserve"> </w:t>
      </w:r>
      <w:r>
        <w:t>She’s eighteen months</w:t>
      </w:r>
      <w:r w:rsidR="00475289">
        <w:t xml:space="preserve"> [talk about child</w:t>
      </w:r>
      <w:r w:rsidR="00C37A92">
        <w:t>’</w:t>
      </w:r>
      <w:r w:rsidR="00475289">
        <w:t>s name, deleted as not relevant]</w:t>
      </w:r>
      <w:r>
        <w:t xml:space="preserve">. </w:t>
      </w:r>
    </w:p>
    <w:p w14:paraId="23C9FEED" w14:textId="159BC0FF" w:rsidR="00423A1F" w:rsidRDefault="006C55E0" w:rsidP="004E3DC8">
      <w:r w:rsidRPr="00423A1F">
        <w:rPr>
          <w:b/>
          <w:bCs/>
        </w:rPr>
        <w:t xml:space="preserve">Interviewer: </w:t>
      </w:r>
      <w:r w:rsidR="00423A1F">
        <w:t xml:space="preserve">So, if you could take me back to your experience with </w:t>
      </w:r>
      <w:r w:rsidR="00657294">
        <w:t>[name removed]</w:t>
      </w:r>
      <w:r w:rsidR="00423A1F">
        <w:t xml:space="preserve">, </w:t>
      </w:r>
      <w:proofErr w:type="gramStart"/>
      <w:r w:rsidR="00423A1F">
        <w:t>I’d</w:t>
      </w:r>
      <w:proofErr w:type="gramEnd"/>
      <w:r w:rsidR="00423A1F">
        <w:t xml:space="preserve"> just like to first explore with you, what your pregnancy was like. </w:t>
      </w:r>
    </w:p>
    <w:p w14:paraId="3D19EF6B" w14:textId="3E619733" w:rsidR="00B506FC" w:rsidRDefault="00B506FC" w:rsidP="004E3DC8">
      <w:r w:rsidRPr="00423A1F">
        <w:rPr>
          <w:b/>
          <w:bCs/>
        </w:rPr>
        <w:t>Participant:</w:t>
      </w:r>
      <w:r>
        <w:rPr>
          <w:b/>
          <w:bCs/>
        </w:rPr>
        <w:t xml:space="preserve"> </w:t>
      </w:r>
      <w:r>
        <w:t xml:space="preserve">Ah, it was horrendous </w:t>
      </w:r>
      <w:r w:rsidR="00475289">
        <w:t>[</w:t>
      </w:r>
      <w:r>
        <w:t>*giggles*</w:t>
      </w:r>
      <w:r w:rsidR="00475289">
        <w:t xml:space="preserve">]. </w:t>
      </w:r>
      <w:r>
        <w:t xml:space="preserve">So, I was under a consultant, because I had </w:t>
      </w:r>
      <w:r w:rsidR="00794645">
        <w:t>Marta</w:t>
      </w:r>
      <w:r>
        <w:t xml:space="preserve"> premature, so </w:t>
      </w:r>
      <w:r w:rsidR="00475289">
        <w:t xml:space="preserve">with </w:t>
      </w:r>
      <w:r w:rsidR="00657294">
        <w:t>[name removed]</w:t>
      </w:r>
      <w:r>
        <w:t xml:space="preserve"> I was under the consultant which was why I was referred to the </w:t>
      </w:r>
      <w:r w:rsidR="00C37A92">
        <w:t>[blank]</w:t>
      </w:r>
      <w:r>
        <w:t xml:space="preserve"> Midwife</w:t>
      </w:r>
      <w:r w:rsidR="00C37A92">
        <w:t xml:space="preserve"> team. </w:t>
      </w:r>
      <w:r>
        <w:t>I had a few bleeds. I had a few worries with like</w:t>
      </w:r>
      <w:r w:rsidR="00C37A92">
        <w:t>…n</w:t>
      </w:r>
      <w:r>
        <w:t xml:space="preserve">ot movement and things. But the midwife was always reassuring. So, I had, </w:t>
      </w:r>
      <w:r w:rsidR="00C37A92">
        <w:t>Raysa</w:t>
      </w:r>
      <w:r>
        <w:t xml:space="preserve"> was my midwife. And she was absolutely brilliant the whole way through, if I had any problems, she was really open with me because the girls Dad had </w:t>
      </w:r>
      <w:r w:rsidR="00C37A92">
        <w:t xml:space="preserve">a </w:t>
      </w:r>
      <w:r>
        <w:t>history of drug abuse.</w:t>
      </w:r>
      <w:r w:rsidR="00C37A92">
        <w:t xml:space="preserve"> </w:t>
      </w:r>
      <w:r>
        <w:t>So she, you know rather than just going off and saying</w:t>
      </w:r>
      <w:r w:rsidRPr="00C37A92">
        <w:rPr>
          <w:i/>
          <w:iCs/>
        </w:rPr>
        <w:t>…“expect a call from social services,”</w:t>
      </w:r>
      <w:r>
        <w:t xml:space="preserve"> she said, </w:t>
      </w:r>
      <w:r w:rsidRPr="00C37A92">
        <w:rPr>
          <w:i/>
          <w:iCs/>
        </w:rPr>
        <w:t>“you know, I have to phone them and let them know that he’s involved</w:t>
      </w:r>
      <w:r w:rsidR="00C37A92">
        <w:rPr>
          <w:i/>
          <w:iCs/>
        </w:rPr>
        <w:t xml:space="preserve">, </w:t>
      </w:r>
      <w:r w:rsidRPr="006C55E0">
        <w:t>a</w:t>
      </w:r>
      <w:r>
        <w:t xml:space="preserve">nd she was really open with me about it. </w:t>
      </w:r>
    </w:p>
    <w:p w14:paraId="429A760E" w14:textId="16561515" w:rsidR="00B506FC" w:rsidRDefault="006C55E0" w:rsidP="004E3DC8">
      <w:r w:rsidRPr="00423A1F">
        <w:rPr>
          <w:b/>
          <w:bCs/>
        </w:rPr>
        <w:t xml:space="preserve">Interviewer: </w:t>
      </w:r>
      <w:r w:rsidR="00B506FC">
        <w:t xml:space="preserve">I bet that helped, didn’t it? </w:t>
      </w:r>
    </w:p>
    <w:p w14:paraId="60FD456E" w14:textId="7C82CF90" w:rsidR="00B506FC" w:rsidRDefault="00B506FC" w:rsidP="004E3DC8">
      <w:r w:rsidRPr="00423A1F">
        <w:rPr>
          <w:b/>
          <w:bCs/>
        </w:rPr>
        <w:t>Participant:</w:t>
      </w:r>
      <w:r>
        <w:rPr>
          <w:b/>
          <w:bCs/>
        </w:rPr>
        <w:t xml:space="preserve"> </w:t>
      </w:r>
      <w:r>
        <w:t xml:space="preserve">Yeah, it </w:t>
      </w:r>
      <w:r w:rsidR="006C55E0">
        <w:t>did,</w:t>
      </w:r>
      <w:r>
        <w:t xml:space="preserve"> and it helped resolve a lot of issues as well</w:t>
      </w:r>
      <w:r w:rsidR="00794645">
        <w:t>..</w:t>
      </w:r>
      <w:r>
        <w:t>.</w:t>
      </w:r>
      <w:r w:rsidR="00C37A92">
        <w:t>Um,</w:t>
      </w:r>
      <w:r>
        <w:t xml:space="preserve"> she kept me calm when I was – because I was constantly worrying, I was a bit like b</w:t>
      </w:r>
      <w:r w:rsidR="006C55E0">
        <w:t>e</w:t>
      </w:r>
      <w:r>
        <w:t>ca</w:t>
      </w:r>
      <w:r w:rsidR="006C55E0">
        <w:t>u</w:t>
      </w:r>
      <w:r>
        <w:t xml:space="preserve">se where </w:t>
      </w:r>
      <w:r w:rsidR="00794645">
        <w:t>Marta</w:t>
      </w:r>
      <w:r>
        <w:t xml:space="preserve"> was born at twenty-eight weeks I was constantly worrying, and she was always </w:t>
      </w:r>
      <w:r w:rsidR="006C55E0">
        <w:t>o</w:t>
      </w:r>
      <w:r>
        <w:t xml:space="preserve">n the phone for me. </w:t>
      </w:r>
    </w:p>
    <w:p w14:paraId="1E3161BD" w14:textId="7F7384E4" w:rsidR="00B506FC" w:rsidRDefault="006C55E0" w:rsidP="004E3DC8">
      <w:r w:rsidRPr="00423A1F">
        <w:rPr>
          <w:b/>
          <w:bCs/>
        </w:rPr>
        <w:t xml:space="preserve">Interviewer: </w:t>
      </w:r>
      <w:r w:rsidR="00B506FC">
        <w:t xml:space="preserve">She was? </w:t>
      </w:r>
    </w:p>
    <w:p w14:paraId="086051F4" w14:textId="436F7FAE" w:rsidR="00B506FC" w:rsidRDefault="00B506FC" w:rsidP="004E3DC8">
      <w:r w:rsidRPr="00423A1F">
        <w:rPr>
          <w:b/>
          <w:bCs/>
        </w:rPr>
        <w:t>Participant:</w:t>
      </w:r>
      <w:r>
        <w:rPr>
          <w:b/>
          <w:bCs/>
        </w:rPr>
        <w:t xml:space="preserve"> </w:t>
      </w:r>
      <w:r>
        <w:t>End of the month. Yeah, sorry</w:t>
      </w:r>
      <w:r w:rsidR="00794645">
        <w:t xml:space="preserve"> [interrupted by someone on her end]</w:t>
      </w:r>
      <w:r>
        <w:t xml:space="preserve"> </w:t>
      </w:r>
    </w:p>
    <w:p w14:paraId="33661D14" w14:textId="0DBE1CDC" w:rsidR="00B506FC" w:rsidRDefault="006C55E0" w:rsidP="004E3DC8">
      <w:r w:rsidRPr="00423A1F">
        <w:rPr>
          <w:b/>
          <w:bCs/>
        </w:rPr>
        <w:t xml:space="preserve">Interviewer: </w:t>
      </w:r>
      <w:r w:rsidR="00B506FC">
        <w:t xml:space="preserve">That’s okay. </w:t>
      </w:r>
    </w:p>
    <w:p w14:paraId="65CB4A1B" w14:textId="2D0A94EF" w:rsidR="00AD4F1A" w:rsidRDefault="00B506FC" w:rsidP="004E3DC8">
      <w:r w:rsidRPr="00423A1F">
        <w:rPr>
          <w:b/>
          <w:bCs/>
        </w:rPr>
        <w:t>Participant:</w:t>
      </w:r>
      <w:r>
        <w:rPr>
          <w:b/>
          <w:bCs/>
        </w:rPr>
        <w:t xml:space="preserve"> </w:t>
      </w:r>
      <w:r>
        <w:t xml:space="preserve">Yeah, I was, I was, I was constantly worrying, so if I had any </w:t>
      </w:r>
      <w:r w:rsidR="00794645">
        <w:t>problems,</w:t>
      </w:r>
      <w:r>
        <w:t xml:space="preserve"> I’d give her a call and she was always on the phone or I’d send her a text, so she always </w:t>
      </w:r>
      <w:r w:rsidR="006C55E0">
        <w:t>reassured</w:t>
      </w:r>
      <w:r>
        <w:t xml:space="preserve"> me</w:t>
      </w:r>
      <w:r w:rsidR="00794645">
        <w:t>. W</w:t>
      </w:r>
      <w:r>
        <w:t>hen I got to… I think I was thirty-five weeks, I’d seen her, I think, twice in one week because – yeah, I did see her twice in one week because I went on the Monday to the drop in session because I just didn’t feel quite right where I had a lot of sickness throughout my pregnanc</w:t>
      </w:r>
      <w:r w:rsidR="00794645">
        <w:t>ies</w:t>
      </w:r>
      <w:r>
        <w:t xml:space="preserve"> as well. And then I had an appointment with her on Thursday</w:t>
      </w:r>
      <w:r w:rsidR="00794645">
        <w:t>, b</w:t>
      </w:r>
      <w:r>
        <w:t>ut she was running the drop in.</w:t>
      </w:r>
      <w:r w:rsidR="00AD4F1A">
        <w:t>.</w:t>
      </w:r>
      <w:r>
        <w:t>.so she done measurements and things and it didn’t quite match up to what I’d</w:t>
      </w:r>
      <w:r w:rsidR="00AD4F1A">
        <w:t xml:space="preserve"> </w:t>
      </w:r>
      <w:r>
        <w:t>had before, so she referred me straight to have</w:t>
      </w:r>
      <w:r w:rsidR="00794645">
        <w:t xml:space="preserve"> a</w:t>
      </w:r>
      <w:r>
        <w:t xml:space="preserve"> </w:t>
      </w:r>
      <w:r w:rsidR="00AD4F1A">
        <w:t>growth scan and w</w:t>
      </w:r>
      <w:r w:rsidR="00794645">
        <w:t xml:space="preserve">ithin </w:t>
      </w:r>
      <w:r w:rsidR="00AD4F1A">
        <w:t xml:space="preserve">an hour of her referring me they called me and booked me in…and then when it comes down to actual the day, I spoke to her in the </w:t>
      </w:r>
      <w:r w:rsidR="006C55E0">
        <w:t>morning</w:t>
      </w:r>
      <w:r w:rsidR="00AD4F1A">
        <w:t xml:space="preserve"> of my due dat</w:t>
      </w:r>
      <w:r w:rsidR="006C55E0">
        <w:t>e</w:t>
      </w:r>
      <w:r w:rsidR="00AD4F1A">
        <w:t>…I saw her that day</w:t>
      </w:r>
      <w:r w:rsidR="002E20CD">
        <w:t>,</w:t>
      </w:r>
      <w:r w:rsidR="00AD4F1A">
        <w:t xml:space="preserve"> actually. And I begged her to induce me. And she was like, </w:t>
      </w:r>
      <w:r w:rsidR="00AD4F1A" w:rsidRPr="00794645">
        <w:rPr>
          <w:i/>
          <w:iCs/>
        </w:rPr>
        <w:t>“no, I’m not allowed, I’m not allowed”</w:t>
      </w:r>
      <w:r w:rsidR="00794645">
        <w:rPr>
          <w:i/>
          <w:iCs/>
        </w:rPr>
        <w:t>,</w:t>
      </w:r>
      <w:r w:rsidR="00AD4F1A">
        <w:t xml:space="preserve"> I was just like, </w:t>
      </w:r>
      <w:r w:rsidR="00AD4F1A" w:rsidRPr="00794645">
        <w:rPr>
          <w:i/>
          <w:iCs/>
        </w:rPr>
        <w:t>“I just want this baby out!”</w:t>
      </w:r>
      <w:r w:rsidR="00AD4F1A">
        <w:t xml:space="preserve"> She was like, </w:t>
      </w:r>
      <w:r w:rsidR="00AD4F1A" w:rsidRPr="00794645">
        <w:rPr>
          <w:i/>
          <w:iCs/>
        </w:rPr>
        <w:t>“no, I’m, I’m not allowed, you’ll have to wait</w:t>
      </w:r>
      <w:r w:rsidR="00794645">
        <w:rPr>
          <w:i/>
          <w:iCs/>
        </w:rPr>
        <w:t>”</w:t>
      </w:r>
      <w:r w:rsidR="00AD4F1A">
        <w:t xml:space="preserve"> and then the day after my due date…I’d just done loads of walking and things, and by the evening I was sort of, </w:t>
      </w:r>
      <w:r w:rsidR="00AD4F1A" w:rsidRPr="00794645">
        <w:rPr>
          <w:i/>
          <w:iCs/>
        </w:rPr>
        <w:t>“oh, I’ve got pain.”</w:t>
      </w:r>
      <w:r w:rsidR="00AD4F1A">
        <w:t xml:space="preserve"> And I phoned the midwife and they said, </w:t>
      </w:r>
      <w:r w:rsidR="00AD4F1A" w:rsidRPr="00794645">
        <w:rPr>
          <w:i/>
          <w:iCs/>
        </w:rPr>
        <w:t>“take some paracetamol and ha</w:t>
      </w:r>
      <w:r w:rsidR="002E20CD" w:rsidRPr="00794645">
        <w:rPr>
          <w:i/>
          <w:iCs/>
        </w:rPr>
        <w:t>ve</w:t>
      </w:r>
      <w:r w:rsidR="00AD4F1A" w:rsidRPr="00794645">
        <w:rPr>
          <w:i/>
          <w:iCs/>
        </w:rPr>
        <w:t xml:space="preserve"> a hot bath,”</w:t>
      </w:r>
      <w:r w:rsidR="00AD4F1A">
        <w:t xml:space="preserve"> so I did that. And then, and that was probably around seven </w:t>
      </w:r>
      <w:r w:rsidR="00AD4F1A">
        <w:lastRenderedPageBreak/>
        <w:t xml:space="preserve">o’clock, and come ten o’clock I was like, </w:t>
      </w:r>
      <w:r w:rsidR="00AD4F1A" w:rsidRPr="00794645">
        <w:rPr>
          <w:i/>
          <w:iCs/>
        </w:rPr>
        <w:t>“oh no this pain is horrendous.”</w:t>
      </w:r>
      <w:r w:rsidR="00AD4F1A">
        <w:t xml:space="preserve"> And then </w:t>
      </w:r>
      <w:r w:rsidR="00C37A92">
        <w:t>Raysa</w:t>
      </w:r>
      <w:r w:rsidR="00AD4F1A">
        <w:t xml:space="preserve"> had finished so I had </w:t>
      </w:r>
      <w:r w:rsidR="00794645">
        <w:t>Natasha</w:t>
      </w:r>
      <w:r w:rsidR="00AD4F1A">
        <w:t xml:space="preserve"> –</w:t>
      </w:r>
      <w:r w:rsidR="00794645">
        <w:t xml:space="preserve"> </w:t>
      </w:r>
      <w:r w:rsidR="00AD4F1A">
        <w:t xml:space="preserve">and </w:t>
      </w:r>
      <w:r w:rsidR="00794645">
        <w:t>Natasha</w:t>
      </w:r>
      <w:r w:rsidR="00AD4F1A">
        <w:t xml:space="preserve"> de</w:t>
      </w:r>
      <w:r w:rsidR="00D21890">
        <w:t>livered</w:t>
      </w:r>
      <w:r w:rsidR="00AD4F1A">
        <w:t xml:space="preserve"> </w:t>
      </w:r>
      <w:r w:rsidR="00657294">
        <w:t>[name removed]</w:t>
      </w:r>
      <w:r w:rsidR="00AD4F1A">
        <w:t xml:space="preserve"> on my </w:t>
      </w:r>
      <w:r w:rsidR="00D21890">
        <w:t xml:space="preserve">living </w:t>
      </w:r>
      <w:r w:rsidR="00AD4F1A">
        <w:t xml:space="preserve">room floor. </w:t>
      </w:r>
    </w:p>
    <w:p w14:paraId="484C0D0D" w14:textId="01577A19" w:rsidR="00AD4F1A" w:rsidRDefault="006C55E0" w:rsidP="004E3DC8">
      <w:r w:rsidRPr="00423A1F">
        <w:rPr>
          <w:b/>
          <w:bCs/>
        </w:rPr>
        <w:t xml:space="preserve">Interviewer: </w:t>
      </w:r>
      <w:r w:rsidR="00AD4F1A">
        <w:t xml:space="preserve">Oh really? </w:t>
      </w:r>
      <w:r>
        <w:t>So,</w:t>
      </w:r>
      <w:r w:rsidR="00AD4F1A">
        <w:t xml:space="preserve"> you had a homebirth? </w:t>
      </w:r>
      <w:r w:rsidR="00794645">
        <w:t>[shocked]</w:t>
      </w:r>
    </w:p>
    <w:p w14:paraId="191623A6" w14:textId="28198E48" w:rsidR="00AD4F1A" w:rsidRDefault="00AD4F1A" w:rsidP="004E3DC8">
      <w:r w:rsidRPr="00423A1F">
        <w:rPr>
          <w:b/>
          <w:bCs/>
        </w:rPr>
        <w:t>Participant:</w:t>
      </w:r>
      <w:r>
        <w:rPr>
          <w:b/>
          <w:bCs/>
        </w:rPr>
        <w:t xml:space="preserve"> </w:t>
      </w:r>
      <w:r>
        <w:t xml:space="preserve">Yeah. I wasn’t planning, I was planning a waterbirth. And she come around to do my…to check me before we went to the hospital, she said, </w:t>
      </w:r>
      <w:r w:rsidRPr="00794645">
        <w:rPr>
          <w:i/>
          <w:iCs/>
        </w:rPr>
        <w:t>“I’ll come around, check you and then we’ll make our way to the hospital.</w:t>
      </w:r>
      <w:r>
        <w:t xml:space="preserve">” And she literally walked in, she introduced herself, she said, </w:t>
      </w:r>
      <w:r w:rsidRPr="00794645">
        <w:rPr>
          <w:i/>
          <w:iCs/>
        </w:rPr>
        <w:t>“I just need to take your blood pressure,”</w:t>
      </w:r>
      <w:r>
        <w:t xml:space="preserve"> and then my waters broke. And then, that was it. It was, </w:t>
      </w:r>
      <w:r w:rsidRPr="00794645">
        <w:rPr>
          <w:i/>
          <w:iCs/>
        </w:rPr>
        <w:t>“oh, no, this baby’s coming,”</w:t>
      </w:r>
      <w:r>
        <w:t xml:space="preserve"> and…yeah. It was very</w:t>
      </w:r>
      <w:r w:rsidR="006C55E0">
        <w:t>,</w:t>
      </w:r>
      <w:r>
        <w:t xml:space="preserve"> very quick. But she stayed with me the whole way through, after we went up to the hospital because I needed to have some s</w:t>
      </w:r>
      <w:r w:rsidR="00794645">
        <w:t>utures, a</w:t>
      </w:r>
      <w:r>
        <w:t>nd she checked on me at the hospital, absolutely brilliant</w:t>
      </w:r>
      <w:r w:rsidR="00794645">
        <w:t>. S</w:t>
      </w:r>
      <w:r>
        <w:t>he helped me with breast feeding, like to latch on before she left me, to checked t</w:t>
      </w:r>
      <w:r w:rsidR="00794645">
        <w:t>hat I</w:t>
      </w:r>
      <w:r>
        <w:t xml:space="preserve"> was okay. </w:t>
      </w:r>
    </w:p>
    <w:p w14:paraId="5B2B2BAF" w14:textId="5AA163D6" w:rsidR="00AD4F1A" w:rsidRDefault="006C55E0" w:rsidP="004E3DC8">
      <w:r w:rsidRPr="00423A1F">
        <w:rPr>
          <w:b/>
          <w:bCs/>
        </w:rPr>
        <w:t xml:space="preserve">Interviewer: </w:t>
      </w:r>
      <w:r w:rsidR="00AD4F1A">
        <w:t>Ye</w:t>
      </w:r>
      <w:r>
        <w:t>a</w:t>
      </w:r>
      <w:r w:rsidR="00AD4F1A">
        <w:t xml:space="preserve">h. </w:t>
      </w:r>
    </w:p>
    <w:p w14:paraId="714846D7" w14:textId="7A8C5EA6" w:rsidR="00AD4F1A" w:rsidRDefault="00AD4F1A" w:rsidP="004E3DC8">
      <w:r w:rsidRPr="00423A1F">
        <w:rPr>
          <w:b/>
          <w:bCs/>
        </w:rPr>
        <w:t>Participant:</w:t>
      </w:r>
      <w:r>
        <w:rPr>
          <w:b/>
          <w:bCs/>
        </w:rPr>
        <w:t xml:space="preserve"> </w:t>
      </w:r>
      <w:r>
        <w:t xml:space="preserve">Yeah. </w:t>
      </w:r>
    </w:p>
    <w:p w14:paraId="662D4D46" w14:textId="415C08EC" w:rsidR="00AD4F1A" w:rsidRDefault="006C55E0" w:rsidP="004E3DC8">
      <w:r w:rsidRPr="00423A1F">
        <w:rPr>
          <w:b/>
          <w:bCs/>
        </w:rPr>
        <w:t xml:space="preserve">Interviewer: </w:t>
      </w:r>
      <w:r w:rsidR="00AD4F1A">
        <w:t xml:space="preserve">And had you met </w:t>
      </w:r>
      <w:r w:rsidR="00794645">
        <w:t>Natasha</w:t>
      </w:r>
      <w:r w:rsidR="00AD4F1A">
        <w:t xml:space="preserve"> before you first met her-</w:t>
      </w:r>
    </w:p>
    <w:p w14:paraId="2897D12B" w14:textId="09D7825E" w:rsidR="00AD4F1A" w:rsidRDefault="00AD4F1A" w:rsidP="004E3DC8">
      <w:r w:rsidRPr="00423A1F">
        <w:rPr>
          <w:b/>
          <w:bCs/>
        </w:rPr>
        <w:t>Participant:</w:t>
      </w:r>
      <w:r>
        <w:rPr>
          <w:b/>
          <w:bCs/>
        </w:rPr>
        <w:t xml:space="preserve"> </w:t>
      </w:r>
      <w:r>
        <w:t xml:space="preserve">No. </w:t>
      </w:r>
    </w:p>
    <w:p w14:paraId="2BB11336" w14:textId="280F6F24" w:rsidR="00AD4F1A" w:rsidRDefault="006C55E0" w:rsidP="004E3DC8">
      <w:r w:rsidRPr="00423A1F">
        <w:rPr>
          <w:b/>
          <w:bCs/>
        </w:rPr>
        <w:t xml:space="preserve">Interviewer: </w:t>
      </w:r>
      <w:r w:rsidR="00AD4F1A">
        <w:t xml:space="preserve">-during your birth? No? </w:t>
      </w:r>
    </w:p>
    <w:p w14:paraId="72BCF39A" w14:textId="64B5E8C6" w:rsidR="00AD4F1A" w:rsidRPr="00794645" w:rsidRDefault="00AD4F1A" w:rsidP="004E3DC8">
      <w:pPr>
        <w:rPr>
          <w:b/>
          <w:bCs/>
        </w:rPr>
      </w:pPr>
      <w:r w:rsidRPr="00423A1F">
        <w:rPr>
          <w:b/>
          <w:bCs/>
        </w:rPr>
        <w:t>Participant:</w:t>
      </w:r>
      <w:r>
        <w:rPr>
          <w:b/>
          <w:bCs/>
        </w:rPr>
        <w:t xml:space="preserve"> </w:t>
      </w:r>
      <w:r w:rsidRPr="006C55E0">
        <w:t>No, so I was told that she was part of the team.</w:t>
      </w:r>
      <w:r w:rsidR="00794645">
        <w:t xml:space="preserve"> </w:t>
      </w:r>
      <w:r>
        <w:t>Because there’s a very small team. But I’d nev</w:t>
      </w:r>
      <w:r w:rsidR="00794645">
        <w:t>er</w:t>
      </w:r>
      <w:r>
        <w:t xml:space="preserve"> sort of bumped into her. It was always</w:t>
      </w:r>
      <w:r w:rsidR="00604E9D">
        <w:t xml:space="preserve"> –</w:t>
      </w:r>
      <w:r>
        <w:t xml:space="preserve"> </w:t>
      </w:r>
      <w:r w:rsidR="00C37A92">
        <w:t>Raysa</w:t>
      </w:r>
      <w:r w:rsidR="00604E9D">
        <w:t xml:space="preserve"> was always at my appointments; it was always </w:t>
      </w:r>
      <w:r w:rsidR="00C37A92">
        <w:t>Raysa</w:t>
      </w:r>
      <w:r w:rsidR="00604E9D">
        <w:t xml:space="preserve"> and I only ever went to the </w:t>
      </w:r>
      <w:r w:rsidR="006C55E0">
        <w:t>drop-in</w:t>
      </w:r>
      <w:r w:rsidR="00604E9D">
        <w:t xml:space="preserve"> clinic once. </w:t>
      </w:r>
    </w:p>
    <w:p w14:paraId="7845A8D0" w14:textId="6956A96D" w:rsidR="00604E9D" w:rsidRDefault="006C55E0" w:rsidP="004E3DC8">
      <w:r w:rsidRPr="00423A1F">
        <w:rPr>
          <w:b/>
          <w:bCs/>
        </w:rPr>
        <w:t xml:space="preserve">Interviewer: </w:t>
      </w:r>
      <w:r w:rsidR="00604E9D">
        <w:t xml:space="preserve">Right okay, yeah. And in not knowing </w:t>
      </w:r>
      <w:r w:rsidR="00794645">
        <w:t>Natasha</w:t>
      </w:r>
      <w:r w:rsidR="00604E9D">
        <w:t xml:space="preserve"> but knowing she was in the same team as </w:t>
      </w:r>
      <w:r w:rsidR="00C37A92">
        <w:t>Raysa</w:t>
      </w:r>
      <w:r w:rsidR="00604E9D">
        <w:t xml:space="preserve">, did that impact your experience at all? </w:t>
      </w:r>
    </w:p>
    <w:p w14:paraId="17145872" w14:textId="37FE36D2" w:rsidR="00604E9D" w:rsidRPr="0021715A" w:rsidRDefault="00604E9D" w:rsidP="004E3DC8">
      <w:pPr>
        <w:rPr>
          <w:b/>
          <w:bCs/>
        </w:rPr>
      </w:pPr>
      <w:r w:rsidRPr="00423A1F">
        <w:rPr>
          <w:b/>
          <w:bCs/>
        </w:rPr>
        <w:t>Participant:</w:t>
      </w:r>
      <w:r>
        <w:rPr>
          <w:b/>
          <w:bCs/>
        </w:rPr>
        <w:t xml:space="preserve"> </w:t>
      </w:r>
      <w:r>
        <w:t xml:space="preserve">Yeah, I kind of, because she knew </w:t>
      </w:r>
      <w:proofErr w:type="gramStart"/>
      <w:r w:rsidR="00C37A92">
        <w:t>Raysa</w:t>
      </w:r>
      <w:proofErr w:type="gramEnd"/>
      <w:r>
        <w:t xml:space="preserve"> so she was like, </w:t>
      </w:r>
      <w:r w:rsidRPr="0021715A">
        <w:rPr>
          <w:i/>
          <w:iCs/>
        </w:rPr>
        <w:t xml:space="preserve">“oh </w:t>
      </w:r>
      <w:r w:rsidR="00C37A92" w:rsidRPr="0021715A">
        <w:rPr>
          <w:i/>
          <w:iCs/>
        </w:rPr>
        <w:t>Raysa</w:t>
      </w:r>
      <w:r w:rsidRPr="0021715A">
        <w:rPr>
          <w:i/>
          <w:iCs/>
        </w:rPr>
        <w:t xml:space="preserve">’s told me this, </w:t>
      </w:r>
      <w:r w:rsidR="00C37A92" w:rsidRPr="0021715A">
        <w:rPr>
          <w:i/>
          <w:iCs/>
        </w:rPr>
        <w:t>Raysa</w:t>
      </w:r>
      <w:r w:rsidRPr="0021715A">
        <w:rPr>
          <w:i/>
          <w:iCs/>
        </w:rPr>
        <w:t>’s told me that,”</w:t>
      </w:r>
      <w:r>
        <w:t xml:space="preserve"> and, you know, </w:t>
      </w:r>
      <w:r w:rsidRPr="0021715A">
        <w:rPr>
          <w:i/>
          <w:iCs/>
        </w:rPr>
        <w:t xml:space="preserve">“I’m going to tell </w:t>
      </w:r>
      <w:r w:rsidR="00C37A92" w:rsidRPr="0021715A">
        <w:rPr>
          <w:i/>
          <w:iCs/>
        </w:rPr>
        <w:t>Raysa</w:t>
      </w:r>
      <w:r w:rsidRPr="0021715A">
        <w:rPr>
          <w:i/>
          <w:iCs/>
        </w:rPr>
        <w:t xml:space="preserve"> this.”</w:t>
      </w:r>
      <w:r>
        <w:t xml:space="preserve"> And it was really reassuring that she knew about me. So, it was it was nice to know that – because obviously, when I had my first baby, I didn’t know anybody before I had her at all, so I didn’t know the midwi</w:t>
      </w:r>
      <w:r w:rsidR="007344B3">
        <w:t>v</w:t>
      </w:r>
      <w:r>
        <w:t xml:space="preserve">es, didn’t know the doctors, so that was </w:t>
      </w:r>
      <w:r w:rsidR="0021715A">
        <w:t xml:space="preserve">a </w:t>
      </w:r>
      <w:r>
        <w:t xml:space="preserve">premature birth and that was really scary. But having </w:t>
      </w:r>
      <w:r w:rsidR="00794645">
        <w:t>Natasha</w:t>
      </w:r>
      <w:r>
        <w:t xml:space="preserve"> like, know </w:t>
      </w:r>
      <w:r w:rsidR="00C37A92">
        <w:t>Raysa</w:t>
      </w:r>
      <w:r>
        <w:t xml:space="preserve"> and she </w:t>
      </w:r>
      <w:proofErr w:type="spellStart"/>
      <w:r>
        <w:t>said,</w:t>
      </w:r>
      <w:r w:rsidRPr="0021715A">
        <w:rPr>
          <w:i/>
          <w:iCs/>
        </w:rPr>
        <w:t>“it’s</w:t>
      </w:r>
      <w:proofErr w:type="spellEnd"/>
      <w:r w:rsidRPr="0021715A">
        <w:rPr>
          <w:i/>
          <w:iCs/>
        </w:rPr>
        <w:t xml:space="preserve"> okay, </w:t>
      </w:r>
      <w:r w:rsidR="00C37A92" w:rsidRPr="0021715A">
        <w:rPr>
          <w:i/>
          <w:iCs/>
        </w:rPr>
        <w:t>Raysa</w:t>
      </w:r>
      <w:r w:rsidRPr="0021715A">
        <w:rPr>
          <w:i/>
          <w:iCs/>
        </w:rPr>
        <w:t xml:space="preserve">’s already told me this,”  </w:t>
      </w:r>
      <w:r>
        <w:t>so it was</w:t>
      </w:r>
      <w:r w:rsidR="006C55E0">
        <w:t xml:space="preserve"> </w:t>
      </w:r>
      <w:r>
        <w:t>really reassuring that she knew about me, it wasn’t just like, “oh no sorry we don’t really know you, we</w:t>
      </w:r>
      <w:r w:rsidR="0021715A">
        <w:t>’ve</w:t>
      </w:r>
      <w:r>
        <w:t xml:space="preserve"> got to read your notes.”</w:t>
      </w:r>
      <w:r w:rsidR="0021715A">
        <w:t xml:space="preserve"> </w:t>
      </w:r>
      <w:r w:rsidR="0021715A" w:rsidRPr="0021715A">
        <w:rPr>
          <w:b/>
          <w:bCs/>
        </w:rPr>
        <w:t>[it doesn’t seem to matter to this participant that she didn’t have her named MW present at her birth, the very fact that the MW at he</w:t>
      </w:r>
      <w:r w:rsidR="0021715A">
        <w:rPr>
          <w:b/>
          <w:bCs/>
        </w:rPr>
        <w:t>r birth</w:t>
      </w:r>
      <w:r w:rsidR="0021715A" w:rsidRPr="0021715A">
        <w:rPr>
          <w:b/>
          <w:bCs/>
        </w:rPr>
        <w:t xml:space="preserve"> knew her story was enough, successful communication which prevented her from having to repeat herself]</w:t>
      </w:r>
    </w:p>
    <w:p w14:paraId="25912D08" w14:textId="4244F2C2" w:rsidR="00423A1F" w:rsidRDefault="006C55E0" w:rsidP="004E3DC8">
      <w:r w:rsidRPr="00423A1F">
        <w:rPr>
          <w:b/>
          <w:bCs/>
        </w:rPr>
        <w:t xml:space="preserve">Interviewer: </w:t>
      </w:r>
      <w:r>
        <w:t>Y</w:t>
      </w:r>
      <w:r w:rsidR="00604E9D">
        <w:t>eah, yeah, I understand, absolutely. Did that make you feel safer, did it-?</w:t>
      </w:r>
    </w:p>
    <w:p w14:paraId="0C2774A4" w14:textId="1D3FA677" w:rsidR="00604E9D" w:rsidRDefault="00604E9D" w:rsidP="004E3DC8">
      <w:r w:rsidRPr="00423A1F">
        <w:rPr>
          <w:b/>
          <w:bCs/>
        </w:rPr>
        <w:t>Participant:</w:t>
      </w:r>
      <w:r>
        <w:rPr>
          <w:b/>
          <w:bCs/>
        </w:rPr>
        <w:t xml:space="preserve"> </w:t>
      </w:r>
      <w:r>
        <w:t>Yeah, it think it, I think it was a bit…I don’t think ‘comforts’ the right word but it, it really made me feel like really a lot more comfortable with sort of the people that were around me if that makes sense? Because although I hadn’t met her, she wasn’t sort of a stranger to me, if that makes sense</w:t>
      </w:r>
      <w:r w:rsidR="0021715A">
        <w:t xml:space="preserve"> </w:t>
      </w:r>
      <w:r>
        <w:t>-</w:t>
      </w:r>
      <w:r w:rsidR="0021715A">
        <w:t xml:space="preserve"> </w:t>
      </w:r>
      <w:r>
        <w:t xml:space="preserve">because she knew about me. </w:t>
      </w:r>
    </w:p>
    <w:p w14:paraId="2B181C09" w14:textId="1884136B" w:rsidR="00604E9D" w:rsidRDefault="006C55E0" w:rsidP="004E3DC8">
      <w:r w:rsidRPr="00423A1F">
        <w:rPr>
          <w:b/>
          <w:bCs/>
        </w:rPr>
        <w:t xml:space="preserve">Interviewer: </w:t>
      </w:r>
      <w:r w:rsidR="00604E9D">
        <w:t xml:space="preserve">Yeah, yeah. </w:t>
      </w:r>
      <w:r>
        <w:t>Yeah,</w:t>
      </w:r>
      <w:r w:rsidR="00604E9D">
        <w:t xml:space="preserve"> I understand. And you briefly said about the girls Dad, so are you, are you </w:t>
      </w:r>
      <w:r w:rsidR="0021715A">
        <w:t xml:space="preserve">still </w:t>
      </w:r>
      <w:r w:rsidR="00604E9D">
        <w:t xml:space="preserve">in a relationship with him? </w:t>
      </w:r>
    </w:p>
    <w:p w14:paraId="7164B39C" w14:textId="4A6386CE" w:rsidR="009601E4" w:rsidRDefault="00604E9D" w:rsidP="004E3DC8">
      <w:r w:rsidRPr="00423A1F">
        <w:rPr>
          <w:b/>
          <w:bCs/>
        </w:rPr>
        <w:t>Participant:</w:t>
      </w:r>
      <w:r>
        <w:rPr>
          <w:b/>
          <w:bCs/>
        </w:rPr>
        <w:t xml:space="preserve"> </w:t>
      </w:r>
      <w:r w:rsidR="00476E0E">
        <w:t>Yeah</w:t>
      </w:r>
      <w:r w:rsidR="002E20CD">
        <w:t xml:space="preserve"> </w:t>
      </w:r>
      <w:r w:rsidR="00476E0E">
        <w:t xml:space="preserve"> s</w:t>
      </w:r>
      <w:r w:rsidR="004E0E89">
        <w:t>o</w:t>
      </w:r>
      <w:r w:rsidR="00476E0E">
        <w:t xml:space="preserve">, after I  had </w:t>
      </w:r>
      <w:r w:rsidR="00657294">
        <w:t>[name removed]</w:t>
      </w:r>
      <w:r w:rsidR="00476E0E">
        <w:t xml:space="preserve">  we, </w:t>
      </w:r>
      <w:r w:rsidR="00C37A92">
        <w:t>Raysa</w:t>
      </w:r>
      <w:r w:rsidR="00476E0E">
        <w:t xml:space="preserve"> came around to see me, we had another </w:t>
      </w:r>
      <w:r w:rsidR="002E20CD">
        <w:t>check-up</w:t>
      </w:r>
      <w:r w:rsidR="00476E0E">
        <w:t xml:space="preserve"> from…it was </w:t>
      </w:r>
      <w:r w:rsidR="003A6E5A" w:rsidRPr="002E20CD">
        <w:t>MASH</w:t>
      </w:r>
      <w:r w:rsidR="009601E4" w:rsidRPr="002E20CD">
        <w:t xml:space="preserve"> team</w:t>
      </w:r>
      <w:r w:rsidR="009601E4">
        <w:t xml:space="preserve"> that was contacting them and saying before I left the </w:t>
      </w:r>
      <w:r w:rsidR="009601E4">
        <w:lastRenderedPageBreak/>
        <w:t>hospital and then and we had some input from Early Help</w:t>
      </w:r>
      <w:r w:rsidR="00A249D6">
        <w:t xml:space="preserve"> </w:t>
      </w:r>
      <w:r w:rsidR="009601E4">
        <w:t xml:space="preserve">and Early Help </w:t>
      </w:r>
      <w:r w:rsidR="002E20CD">
        <w:t>covers now</w:t>
      </w:r>
      <w:r w:rsidR="009601E4">
        <w:t xml:space="preserve"> signed us all off.</w:t>
      </w:r>
    </w:p>
    <w:p w14:paraId="1D05F34F" w14:textId="4C3C133A" w:rsidR="009601E4" w:rsidRDefault="006C55E0" w:rsidP="004E3DC8">
      <w:r w:rsidRPr="00423A1F">
        <w:rPr>
          <w:b/>
          <w:bCs/>
        </w:rPr>
        <w:t xml:space="preserve">Interviewer: </w:t>
      </w:r>
      <w:r w:rsidR="009601E4">
        <w:t xml:space="preserve">And did, do you feel that, through </w:t>
      </w:r>
      <w:r w:rsidR="00C37A92">
        <w:t>Raysa</w:t>
      </w:r>
      <w:r w:rsidR="009601E4">
        <w:t xml:space="preserve"> being </w:t>
      </w:r>
      <w:r>
        <w:t>involved</w:t>
      </w:r>
      <w:r w:rsidR="009601E4">
        <w:t xml:space="preserve"> in your pregnancy and getting to know you and kn</w:t>
      </w:r>
      <w:r>
        <w:t>o</w:t>
      </w:r>
      <w:r w:rsidR="009601E4">
        <w:t>wing you</w:t>
      </w:r>
      <w:r>
        <w:t>r</w:t>
      </w:r>
      <w:r w:rsidR="009601E4">
        <w:t xml:space="preserve"> family situation, did you feel you had a more positive experience with other organisations because </w:t>
      </w:r>
      <w:r w:rsidR="00C37A92">
        <w:t>Raysa</w:t>
      </w:r>
      <w:r w:rsidR="009601E4">
        <w:t xml:space="preserve"> knew you?</w:t>
      </w:r>
    </w:p>
    <w:p w14:paraId="5B554311" w14:textId="539BAA52" w:rsidR="00E43F6D" w:rsidRPr="00A249D6" w:rsidRDefault="009601E4" w:rsidP="004E3DC8">
      <w:pPr>
        <w:rPr>
          <w:b/>
          <w:bCs/>
        </w:rPr>
      </w:pPr>
      <w:r w:rsidRPr="00423A1F">
        <w:rPr>
          <w:b/>
          <w:bCs/>
        </w:rPr>
        <w:t>Participant:</w:t>
      </w:r>
      <w:r>
        <w:rPr>
          <w:b/>
          <w:bCs/>
        </w:rPr>
        <w:t xml:space="preserve"> </w:t>
      </w:r>
      <w:r w:rsidR="004E0E89">
        <w:t>Y</w:t>
      </w:r>
      <w:r w:rsidR="00E43F6D">
        <w:t xml:space="preserve">eah, I think I did, because </w:t>
      </w:r>
      <w:r w:rsidR="00C37A92">
        <w:t>Raysa</w:t>
      </w:r>
      <w:r w:rsidR="00E43F6D">
        <w:t xml:space="preserve"> was </w:t>
      </w:r>
      <w:r w:rsidR="006C55E0">
        <w:t>able</w:t>
      </w:r>
      <w:r w:rsidR="00E43F6D">
        <w:t xml:space="preserve"> to speak to me and tell me that, you know, she’d had to phone social services and tell them that this is happening, this is what’s going on. And then we were able, well the girls Dad was able to then get the help that he needed to stop his drug abuse -</w:t>
      </w:r>
      <w:r w:rsidR="00A249D6">
        <w:t xml:space="preserve"> </w:t>
      </w:r>
      <w:r w:rsidR="00E43F6D">
        <w:t xml:space="preserve">and his alcohol abuse and now so, since </w:t>
      </w:r>
      <w:r w:rsidR="00657294">
        <w:t>[name removed]</w:t>
      </w:r>
      <w:r w:rsidR="00E43F6D">
        <w:t xml:space="preserve">’s been born, </w:t>
      </w:r>
      <w:proofErr w:type="gramStart"/>
      <w:r w:rsidR="00E43F6D">
        <w:t>he’s</w:t>
      </w:r>
      <w:proofErr w:type="gramEnd"/>
      <w:r w:rsidR="00E43F6D">
        <w:t xml:space="preserve"> now nineteen months absolutely clean. And obviously </w:t>
      </w:r>
      <w:r w:rsidR="00C37A92">
        <w:t>Raysa</w:t>
      </w:r>
      <w:r w:rsidR="00E43F6D">
        <w:t xml:space="preserve"> put that initial </w:t>
      </w:r>
      <w:r w:rsidR="006C55E0">
        <w:t>referral</w:t>
      </w:r>
      <w:r w:rsidR="00E43F6D">
        <w:t xml:space="preserve"> in and that initial referral then opened up to the people that we needed. </w:t>
      </w:r>
      <w:r w:rsidR="002E20CD">
        <w:t>And</w:t>
      </w:r>
      <w:r w:rsidR="00E43F6D">
        <w:t xml:space="preserve"> then </w:t>
      </w:r>
      <w:r w:rsidR="006C55E0">
        <w:t>obviously</w:t>
      </w:r>
      <w:r w:rsidR="00E43F6D">
        <w:t xml:space="preserve"> that got me the support I needed because I wasn’</w:t>
      </w:r>
      <w:r w:rsidR="00E43F6D" w:rsidRPr="002E20CD">
        <w:t>t too sure</w:t>
      </w:r>
      <w:r w:rsidR="00A249D6">
        <w:t>,</w:t>
      </w:r>
      <w:r w:rsidR="00E43F6D">
        <w:t xml:space="preserve"> and then I’ve got the gir</w:t>
      </w:r>
      <w:r w:rsidR="006C55E0">
        <w:t>l</w:t>
      </w:r>
      <w:r w:rsidR="00E43F6D">
        <w:t xml:space="preserve">s Dad to support and yeah. </w:t>
      </w:r>
      <w:r w:rsidR="00A249D6" w:rsidRPr="00A249D6">
        <w:rPr>
          <w:b/>
          <w:bCs/>
        </w:rPr>
        <w:t>[the early referral from the MW was the catalyst in the change process for this family, enabling them to access the support they needed]</w:t>
      </w:r>
    </w:p>
    <w:p w14:paraId="15BBFBAC" w14:textId="2D953621" w:rsidR="00E43F6D" w:rsidRDefault="006C55E0" w:rsidP="004E3DC8">
      <w:r w:rsidRPr="00423A1F">
        <w:rPr>
          <w:b/>
          <w:bCs/>
        </w:rPr>
        <w:t xml:space="preserve">Interviewer: </w:t>
      </w:r>
      <w:r w:rsidR="00E43F6D">
        <w:t xml:space="preserve">Yeah of course. That’s really positive. </w:t>
      </w:r>
    </w:p>
    <w:p w14:paraId="4912155F" w14:textId="3B669185" w:rsidR="00E43F6D" w:rsidRDefault="00E43F6D" w:rsidP="004E3DC8">
      <w:r w:rsidRPr="00423A1F">
        <w:rPr>
          <w:b/>
          <w:bCs/>
        </w:rPr>
        <w:t>Participant:</w:t>
      </w:r>
      <w:r>
        <w:rPr>
          <w:b/>
          <w:bCs/>
        </w:rPr>
        <w:t xml:space="preserve"> </w:t>
      </w:r>
      <w:r>
        <w:t xml:space="preserve">Yeah. </w:t>
      </w:r>
    </w:p>
    <w:p w14:paraId="68E966FE" w14:textId="7CC85CFB" w:rsidR="00E43F6D" w:rsidRDefault="006C55E0" w:rsidP="004E3DC8">
      <w:r w:rsidRPr="00423A1F">
        <w:rPr>
          <w:b/>
          <w:bCs/>
        </w:rPr>
        <w:t xml:space="preserve">Interviewer: </w:t>
      </w:r>
      <w:r w:rsidR="00E43F6D">
        <w:t xml:space="preserve">And </w:t>
      </w:r>
      <w:r>
        <w:t>so,</w:t>
      </w:r>
      <w:r w:rsidR="00E43F6D">
        <w:t xml:space="preserve"> before you were pregnant did you find it difficult to access support? </w:t>
      </w:r>
    </w:p>
    <w:p w14:paraId="1D8D0D7D" w14:textId="57487E0B" w:rsidR="00E43F6D" w:rsidRDefault="00E43F6D" w:rsidP="004E3DC8">
      <w:r w:rsidRPr="00423A1F">
        <w:rPr>
          <w:b/>
          <w:bCs/>
        </w:rPr>
        <w:t>Participant:</w:t>
      </w:r>
      <w:r>
        <w:rPr>
          <w:b/>
          <w:bCs/>
        </w:rPr>
        <w:t xml:space="preserve"> </w:t>
      </w:r>
      <w:r>
        <w:t xml:space="preserve">I just didn’t – I think it was just more I didn’t really want to. I didn’t feel like I needed to. But </w:t>
      </w:r>
      <w:r w:rsidR="000C1355">
        <w:t>obviously</w:t>
      </w:r>
      <w:r>
        <w:t xml:space="preserve"> with </w:t>
      </w:r>
      <w:r w:rsidR="00C37A92">
        <w:t>Raysa</w:t>
      </w:r>
      <w:r>
        <w:t xml:space="preserve">, once she explained everything and she explained that, you know, </w:t>
      </w:r>
      <w:r w:rsidR="000C1355" w:rsidRPr="00A249D6">
        <w:rPr>
          <w:i/>
          <w:iCs/>
        </w:rPr>
        <w:t>“</w:t>
      </w:r>
      <w:r w:rsidRPr="00A249D6">
        <w:rPr>
          <w:i/>
          <w:iCs/>
        </w:rPr>
        <w:t>it’s not a case of this happening, it</w:t>
      </w:r>
      <w:r w:rsidR="00A249D6">
        <w:rPr>
          <w:i/>
          <w:iCs/>
        </w:rPr>
        <w:t>’</w:t>
      </w:r>
      <w:r w:rsidRPr="00A249D6">
        <w:rPr>
          <w:i/>
          <w:iCs/>
        </w:rPr>
        <w:t>s that we need to get you the support to make sure things don’t go wrong, so that you’re safe, the girls are safe</w:t>
      </w:r>
      <w:r w:rsidR="000C1355" w:rsidRPr="00A249D6">
        <w:rPr>
          <w:i/>
          <w:iCs/>
        </w:rPr>
        <w:t>.”</w:t>
      </w:r>
      <w:r w:rsidR="000C1355">
        <w:t xml:space="preserve"> And she explained everything. I think before it was more of a case that, I was just like, </w:t>
      </w:r>
      <w:r w:rsidR="000C1355" w:rsidRPr="00A249D6">
        <w:rPr>
          <w:i/>
          <w:iCs/>
        </w:rPr>
        <w:t>“nah, I don’t need this,”</w:t>
      </w:r>
      <w:r w:rsidR="000C1355">
        <w:t xml:space="preserve"> do you know what I mean? And then somebody from an outside perspective has seen it and explained it. </w:t>
      </w:r>
      <w:r w:rsidR="00A249D6" w:rsidRPr="00A249D6">
        <w:rPr>
          <w:b/>
          <w:bCs/>
        </w:rPr>
        <w:t>[outsiders/HCP view changed the view of this participant. Being pregnant acted as the right moment for the family to get the help they needed. For some people this outsider view may have not been welcomed, authoritative knowledge knowing best, safeguarding etc. this family were receptive to help].</w:t>
      </w:r>
    </w:p>
    <w:p w14:paraId="3AA1E9C9" w14:textId="5E90BA33" w:rsidR="000C1355" w:rsidRDefault="006C55E0" w:rsidP="004E3DC8">
      <w:r w:rsidRPr="00423A1F">
        <w:rPr>
          <w:b/>
          <w:bCs/>
        </w:rPr>
        <w:t xml:space="preserve">Interviewer: </w:t>
      </w:r>
      <w:r w:rsidR="000C1355">
        <w:t xml:space="preserve">So, it sounds like she was good at communicating in a </w:t>
      </w:r>
      <w:r>
        <w:t>sensitive</w:t>
      </w:r>
      <w:r w:rsidR="000C1355">
        <w:t xml:space="preserve"> way. </w:t>
      </w:r>
    </w:p>
    <w:p w14:paraId="7EB44147" w14:textId="0F4B4EDA" w:rsidR="000C1355" w:rsidRDefault="000C1355" w:rsidP="004E3DC8">
      <w:r w:rsidRPr="00423A1F">
        <w:rPr>
          <w:b/>
          <w:bCs/>
        </w:rPr>
        <w:t>Participant:</w:t>
      </w:r>
      <w:r>
        <w:rPr>
          <w:b/>
          <w:bCs/>
        </w:rPr>
        <w:t xml:space="preserve"> </w:t>
      </w:r>
      <w:r>
        <w:t xml:space="preserve">She was absolutely </w:t>
      </w:r>
      <w:proofErr w:type="gramStart"/>
      <w:r>
        <w:t>amazing,</w:t>
      </w:r>
      <w:proofErr w:type="gramEnd"/>
      <w:r>
        <w:t xml:space="preserve"> I could not fault her. I was really gutted that she wasn’t at my birth because, </w:t>
      </w:r>
      <w:r w:rsidR="006C55E0">
        <w:t>obviously</w:t>
      </w:r>
      <w:r>
        <w:t>, from day one she was my midwife</w:t>
      </w:r>
      <w:r w:rsidR="00226EEB">
        <w:t xml:space="preserve">. </w:t>
      </w:r>
      <w:r>
        <w:t xml:space="preserve">I saw one midwife who referred me over to </w:t>
      </w:r>
      <w:r w:rsidR="00C37A92">
        <w:t>Raysa</w:t>
      </w:r>
      <w:r>
        <w:t xml:space="preserve"> </w:t>
      </w:r>
      <w:r w:rsidR="006C55E0">
        <w:t>because</w:t>
      </w:r>
      <w:r>
        <w:t xml:space="preserve"> obviously I</w:t>
      </w:r>
      <w:r w:rsidR="006C55E0">
        <w:t xml:space="preserve">, </w:t>
      </w:r>
      <w:r>
        <w:t xml:space="preserve">I had the issues. And </w:t>
      </w:r>
      <w:r w:rsidR="00C37A92">
        <w:t>Raysa</w:t>
      </w:r>
      <w:r>
        <w:t xml:space="preserve"> kept in contact with the consultant,</w:t>
      </w:r>
      <w:r w:rsidR="00226EEB">
        <w:t xml:space="preserve"> </w:t>
      </w:r>
      <w:r>
        <w:t>and kept up on that as well</w:t>
      </w:r>
      <w:r w:rsidR="00226EEB">
        <w:t>, b</w:t>
      </w:r>
      <w:r>
        <w:t xml:space="preserve">ecause obviously I was really paranoid. </w:t>
      </w:r>
      <w:r w:rsidR="00226EEB">
        <w:t>B</w:t>
      </w:r>
      <w:r>
        <w:t xml:space="preserve">ut </w:t>
      </w:r>
      <w:r w:rsidR="00226EEB">
        <w:t>i</w:t>
      </w:r>
      <w:r>
        <w:t xml:space="preserve">t was really nice to have the same person and, you know someone that knows you, someone that you, you can trust. </w:t>
      </w:r>
    </w:p>
    <w:p w14:paraId="3A3E9151" w14:textId="5ABE2613" w:rsidR="00DB1FD9" w:rsidRDefault="004E0E89" w:rsidP="004E3DC8">
      <w:r w:rsidRPr="00423A1F">
        <w:rPr>
          <w:b/>
          <w:bCs/>
        </w:rPr>
        <w:t xml:space="preserve">Interviewer: </w:t>
      </w:r>
      <w:r w:rsidR="00DB1FD9">
        <w:t xml:space="preserve">Absolutely. That sounds like that was key. </w:t>
      </w:r>
    </w:p>
    <w:p w14:paraId="5E3B624A" w14:textId="6DC9B8F5" w:rsidR="00DB1FD9" w:rsidRDefault="00DB1FD9" w:rsidP="004E3DC8">
      <w:r w:rsidRPr="00423A1F">
        <w:rPr>
          <w:b/>
          <w:bCs/>
        </w:rPr>
        <w:t>Participant:</w:t>
      </w:r>
      <w:r>
        <w:rPr>
          <w:b/>
          <w:bCs/>
        </w:rPr>
        <w:t xml:space="preserve"> </w:t>
      </w:r>
      <w:r>
        <w:t xml:space="preserve">Yeah. </w:t>
      </w:r>
    </w:p>
    <w:p w14:paraId="6EC96F49" w14:textId="0632DCB0" w:rsidR="00DB1FD9" w:rsidRDefault="004E0E89" w:rsidP="004E3DC8">
      <w:r w:rsidRPr="00423A1F">
        <w:rPr>
          <w:b/>
          <w:bCs/>
        </w:rPr>
        <w:t xml:space="preserve">Interviewer: </w:t>
      </w:r>
      <w:r w:rsidR="00DB1FD9">
        <w:t>And so</w:t>
      </w:r>
      <w:r>
        <w:t>,</w:t>
      </w:r>
      <w:r w:rsidR="00DB1FD9">
        <w:t xml:space="preserve"> the type of support you received in pregnancy from other </w:t>
      </w:r>
      <w:r>
        <w:t>organisations</w:t>
      </w:r>
      <w:r w:rsidR="00226EEB">
        <w:t xml:space="preserve">, </w:t>
      </w:r>
      <w:r w:rsidR="00DB1FD9">
        <w:t xml:space="preserve">were the </w:t>
      </w:r>
      <w:r>
        <w:t>organisations</w:t>
      </w:r>
      <w:r w:rsidR="00DB1FD9">
        <w:t xml:space="preserve"> quite hands on in your </w:t>
      </w:r>
      <w:r>
        <w:t>pregnancy</w:t>
      </w:r>
      <w:r w:rsidR="00DB1FD9">
        <w:t>? If you could tell me a little about th</w:t>
      </w:r>
      <w:r w:rsidR="00226EEB">
        <w:t xml:space="preserve">at </w:t>
      </w:r>
      <w:r w:rsidR="00DB1FD9">
        <w:t xml:space="preserve">- </w:t>
      </w:r>
    </w:p>
    <w:p w14:paraId="318AA63E" w14:textId="4D4350CC" w:rsidR="00DB1FD9" w:rsidRDefault="00DB1FD9" w:rsidP="004E3DC8">
      <w:r w:rsidRPr="00423A1F">
        <w:rPr>
          <w:b/>
          <w:bCs/>
        </w:rPr>
        <w:t>Participant:</w:t>
      </w:r>
      <w:r>
        <w:rPr>
          <w:b/>
          <w:bCs/>
        </w:rPr>
        <w:t xml:space="preserve"> </w:t>
      </w:r>
      <w:r w:rsidR="00226EEB">
        <w:t xml:space="preserve">Um </w:t>
      </w:r>
      <w:r w:rsidRPr="004E0E89">
        <w:t>not</w:t>
      </w:r>
      <w:r w:rsidR="00226EEB">
        <w:t>,</w:t>
      </w:r>
      <w:r w:rsidRPr="004E0E89">
        <w:t xml:space="preserve"> not </w:t>
      </w:r>
      <w:r w:rsidRPr="004E0E89">
        <w:rPr>
          <w:i/>
          <w:iCs/>
        </w:rPr>
        <w:t>in</w:t>
      </w:r>
      <w:r w:rsidRPr="004E0E89">
        <w:t xml:space="preserve"> my pregnancy. I think in</w:t>
      </w:r>
      <w:r>
        <w:t xml:space="preserve"> my pregnancy </w:t>
      </w:r>
      <w:r w:rsidR="00226EEB">
        <w:t xml:space="preserve">it was more </w:t>
      </w:r>
      <w:r>
        <w:t xml:space="preserve">they just phoned me to check up on things and how things were going. But after my pregnancy, that’s when the – the input really started. </w:t>
      </w:r>
    </w:p>
    <w:p w14:paraId="1377E21D" w14:textId="79F3BF7D" w:rsidR="00DB1FD9" w:rsidRDefault="004E0E89" w:rsidP="004E3DC8">
      <w:r w:rsidRPr="00423A1F">
        <w:rPr>
          <w:b/>
          <w:bCs/>
        </w:rPr>
        <w:t xml:space="preserve">Interviewer: </w:t>
      </w:r>
      <w:r w:rsidR="00DB1FD9">
        <w:t>O</w:t>
      </w:r>
      <w:r>
        <w:t>k</w:t>
      </w:r>
      <w:r w:rsidR="00DB1FD9">
        <w:t>ay. Would you mind telling me a bit m</w:t>
      </w:r>
      <w:r>
        <w:t>o</w:t>
      </w:r>
      <w:r w:rsidR="00DB1FD9">
        <w:t xml:space="preserve">re about that kind of support? </w:t>
      </w:r>
    </w:p>
    <w:p w14:paraId="5E051846" w14:textId="2BE273BB" w:rsidR="00DB1FD9" w:rsidRPr="00A25F73" w:rsidRDefault="00AE7227" w:rsidP="004E3DC8">
      <w:r w:rsidRPr="00423A1F">
        <w:rPr>
          <w:b/>
          <w:bCs/>
        </w:rPr>
        <w:lastRenderedPageBreak/>
        <w:t>Participant:</w:t>
      </w:r>
      <w:r>
        <w:rPr>
          <w:b/>
          <w:bCs/>
        </w:rPr>
        <w:t xml:space="preserve"> </w:t>
      </w:r>
      <w:r w:rsidR="00A25F73" w:rsidRPr="00A25F73">
        <w:t>.</w:t>
      </w:r>
      <w:r w:rsidR="00A25F73">
        <w:t>.</w:t>
      </w:r>
      <w:r w:rsidR="00A25F73" w:rsidRPr="00A25F73">
        <w:t>. so</w:t>
      </w:r>
      <w:r w:rsidR="00A25F73">
        <w:t>,</w:t>
      </w:r>
      <w:r w:rsidR="00A25F73" w:rsidRPr="00A25F73">
        <w:t xml:space="preserve"> after sort of my pregnancy, obviously that’s when we got referred to the Early Help Hub. </w:t>
      </w:r>
      <w:r w:rsidR="00226EEB">
        <w:t>W</w:t>
      </w:r>
      <w:r w:rsidR="00A25F73" w:rsidRPr="00A25F73">
        <w:t xml:space="preserve">e were </w:t>
      </w:r>
      <w:r w:rsidR="00226EEB">
        <w:t xml:space="preserve">living </w:t>
      </w:r>
      <w:r w:rsidR="00A25F73" w:rsidRPr="00A25F73">
        <w:t>in</w:t>
      </w:r>
      <w:r w:rsidR="00226EEB">
        <w:t xml:space="preserve"> a </w:t>
      </w:r>
      <w:r w:rsidR="00A25F73" w:rsidRPr="00A25F73">
        <w:t>one-bedroom property, with four of us</w:t>
      </w:r>
      <w:r w:rsidR="00226EEB">
        <w:t>. A</w:t>
      </w:r>
      <w:r w:rsidR="00A25F73" w:rsidRPr="00A25F73">
        <w:t>nd w</w:t>
      </w:r>
      <w:r w:rsidR="00226EEB">
        <w:t>ithin</w:t>
      </w:r>
      <w:r w:rsidR="00A25F73" w:rsidRPr="00A25F73">
        <w:t xml:space="preserve">… probably within six weeks of being with Early Help Hub, we were then got a two-bedroom property. </w:t>
      </w:r>
    </w:p>
    <w:p w14:paraId="5B0DF2E8" w14:textId="72DDD8E8" w:rsidR="00A25F73" w:rsidRDefault="00A25F73" w:rsidP="004E3DC8">
      <w:pPr>
        <w:rPr>
          <w:b/>
          <w:bCs/>
        </w:rPr>
      </w:pPr>
      <w:r w:rsidRPr="00423A1F">
        <w:rPr>
          <w:b/>
          <w:bCs/>
        </w:rPr>
        <w:t xml:space="preserve">Interviewer: </w:t>
      </w:r>
      <w:r w:rsidRPr="00A25F73">
        <w:t>Right.</w:t>
      </w:r>
    </w:p>
    <w:p w14:paraId="29125706" w14:textId="1721B86E" w:rsidR="00A25F73" w:rsidRDefault="00A25F73" w:rsidP="00A25F73">
      <w:r w:rsidRPr="00423A1F">
        <w:rPr>
          <w:b/>
          <w:bCs/>
        </w:rPr>
        <w:t>Participant:</w:t>
      </w:r>
      <w:r>
        <w:rPr>
          <w:b/>
          <w:bCs/>
        </w:rPr>
        <w:t xml:space="preserve"> </w:t>
      </w:r>
      <w:r>
        <w:t xml:space="preserve">So that made </w:t>
      </w:r>
      <w:proofErr w:type="gramStart"/>
      <w:r>
        <w:t>a big difference</w:t>
      </w:r>
      <w:proofErr w:type="gramEnd"/>
      <w:r>
        <w:t xml:space="preserve"> because we </w:t>
      </w:r>
      <w:proofErr w:type="gramStart"/>
      <w:r>
        <w:t>weren’t</w:t>
      </w:r>
      <w:proofErr w:type="gramEnd"/>
      <w:r>
        <w:t xml:space="preserve"> sat on top of each other, we all h</w:t>
      </w:r>
      <w:r w:rsidR="007344B3">
        <w:t>a</w:t>
      </w:r>
      <w:r>
        <w:t>d our own space</w:t>
      </w:r>
      <w:r w:rsidR="00226EEB">
        <w:t xml:space="preserve"> a</w:t>
      </w:r>
      <w:r>
        <w:t>nd they also helped me, because I had quite a lot of anxiet</w:t>
      </w:r>
      <w:r w:rsidR="00226EEB">
        <w:t>y</w:t>
      </w:r>
      <w:r>
        <w:t xml:space="preserve"> and I suppose postnatal depression because my first labour was so traumatic -</w:t>
      </w:r>
      <w:r w:rsidR="00226EEB">
        <w:t xml:space="preserve"> </w:t>
      </w:r>
      <w:r>
        <w:t>I was quite</w:t>
      </w:r>
      <w:r w:rsidR="00226EEB">
        <w:t xml:space="preserve"> </w:t>
      </w:r>
      <w:r>
        <w:t xml:space="preserve">nervous with </w:t>
      </w:r>
      <w:r w:rsidR="00657294">
        <w:t>[name removed]</w:t>
      </w:r>
      <w:r>
        <w:t xml:space="preserve">, </w:t>
      </w:r>
      <w:r w:rsidR="00C16CC4">
        <w:t>so</w:t>
      </w:r>
      <w:r w:rsidR="00226EEB">
        <w:t xml:space="preserve"> </w:t>
      </w:r>
      <w:r>
        <w:t>they also supported me to go to groups</w:t>
      </w:r>
      <w:r w:rsidR="00226EEB">
        <w:t>. A</w:t>
      </w:r>
      <w:r>
        <w:t xml:space="preserve">nd </w:t>
      </w:r>
      <w:proofErr w:type="gramStart"/>
      <w:r>
        <w:t>so</w:t>
      </w:r>
      <w:proofErr w:type="gramEnd"/>
      <w:r>
        <w:t xml:space="preserve"> </w:t>
      </w:r>
      <w:proofErr w:type="gramStart"/>
      <w:r>
        <w:t>I’ve</w:t>
      </w:r>
      <w:proofErr w:type="gramEnd"/>
      <w:r>
        <w:t xml:space="preserve"> met</w:t>
      </w:r>
      <w:r w:rsidR="00C16CC4">
        <w:t xml:space="preserve">, </w:t>
      </w:r>
      <w:proofErr w:type="gramStart"/>
      <w:r w:rsidR="00C16CC4">
        <w:t>I’ve</w:t>
      </w:r>
      <w:proofErr w:type="gramEnd"/>
      <w:r w:rsidR="00C16CC4">
        <w:t xml:space="preserve"> met</w:t>
      </w:r>
      <w:r>
        <w:t xml:space="preserve"> the l</w:t>
      </w:r>
      <w:r w:rsidR="00C16CC4">
        <w:t>a</w:t>
      </w:r>
      <w:r>
        <w:t xml:space="preserve">dy from </w:t>
      </w:r>
      <w:r w:rsidR="000728EC">
        <w:t xml:space="preserve">the </w:t>
      </w:r>
      <w:r>
        <w:t xml:space="preserve">Early Help Hub, she </w:t>
      </w:r>
      <w:r w:rsidR="00C16CC4">
        <w:t>actually</w:t>
      </w:r>
      <w:r w:rsidR="00661CA1">
        <w:t xml:space="preserve"> went to the group with me so I </w:t>
      </w:r>
      <w:proofErr w:type="gramStart"/>
      <w:r w:rsidR="00661CA1">
        <w:t>wasn’t</w:t>
      </w:r>
      <w:proofErr w:type="gramEnd"/>
      <w:r w:rsidR="00661CA1">
        <w:t xml:space="preserve"> on my own</w:t>
      </w:r>
      <w:r w:rsidR="000728EC">
        <w:t>,</w:t>
      </w:r>
      <w:r w:rsidR="00661CA1">
        <w:t xml:space="preserve"> so I got to know people</w:t>
      </w:r>
      <w:r w:rsidR="000728EC">
        <w:t>,</w:t>
      </w:r>
      <w:r w:rsidR="00661CA1">
        <w:t xml:space="preserve"> so I would go again. And I </w:t>
      </w:r>
      <w:r w:rsidR="00325593">
        <w:t>ended</w:t>
      </w:r>
      <w:r w:rsidR="00661CA1">
        <w:t xml:space="preserve"> up forming a couple of friendships out of that which was nice. </w:t>
      </w:r>
      <w:r w:rsidR="000728EC" w:rsidRPr="000728EC">
        <w:rPr>
          <w:b/>
          <w:bCs/>
        </w:rPr>
        <w:t>[having someone attend groups/classes etc opened up possibilities for this woman and even friendships were formed. How could EHA be more integrated into maternity care pathways?</w:t>
      </w:r>
      <w:r w:rsidR="000728EC">
        <w:rPr>
          <w:b/>
          <w:bCs/>
        </w:rPr>
        <w:t xml:space="preserve"> How could we work </w:t>
      </w:r>
      <w:r w:rsidR="001B1009">
        <w:rPr>
          <w:b/>
          <w:bCs/>
        </w:rPr>
        <w:t xml:space="preserve">together </w:t>
      </w:r>
      <w:r w:rsidR="000728EC">
        <w:rPr>
          <w:b/>
          <w:bCs/>
        </w:rPr>
        <w:t xml:space="preserve">more collaboratively? Be more </w:t>
      </w:r>
      <w:r w:rsidR="001B1009">
        <w:rPr>
          <w:b/>
          <w:bCs/>
        </w:rPr>
        <w:t>present/</w:t>
      </w:r>
      <w:r w:rsidR="000728EC">
        <w:rPr>
          <w:b/>
          <w:bCs/>
        </w:rPr>
        <w:t>visual</w:t>
      </w:r>
      <w:r w:rsidR="000728EC" w:rsidRPr="000728EC">
        <w:rPr>
          <w:b/>
          <w:bCs/>
        </w:rPr>
        <w:t>?].</w:t>
      </w:r>
    </w:p>
    <w:p w14:paraId="62B3C8B9" w14:textId="2F1E01E4" w:rsidR="00661CA1" w:rsidRDefault="00325593" w:rsidP="00A25F73">
      <w:r w:rsidRPr="00423A1F">
        <w:rPr>
          <w:b/>
          <w:bCs/>
        </w:rPr>
        <w:t xml:space="preserve">Interviewer: </w:t>
      </w:r>
      <w:r w:rsidR="00661CA1">
        <w:t xml:space="preserve">That’s, yeah that’s really important. </w:t>
      </w:r>
    </w:p>
    <w:p w14:paraId="3331B570" w14:textId="1F3F358B" w:rsidR="00661CA1" w:rsidRDefault="00661CA1" w:rsidP="00A25F73">
      <w:r w:rsidRPr="00423A1F">
        <w:rPr>
          <w:b/>
          <w:bCs/>
        </w:rPr>
        <w:t>Participant:</w:t>
      </w:r>
      <w:r>
        <w:rPr>
          <w:b/>
          <w:bCs/>
        </w:rPr>
        <w:t xml:space="preserve"> </w:t>
      </w:r>
      <w:r>
        <w:t xml:space="preserve">Yeah. So that that’s had a big help on things because I was </w:t>
      </w:r>
      <w:r w:rsidR="00A1775E">
        <w:t>more of like, I…when they first came around I had to have someone with me and I just didn’t want them to come when I was on my own, but when I had someone else with me I was more comfortable. But as I got to know them</w:t>
      </w:r>
      <w:r w:rsidR="001B1009">
        <w:t>,</w:t>
      </w:r>
      <w:r w:rsidR="00A1775E">
        <w:t xml:space="preserve"> yeah</w:t>
      </w:r>
      <w:r w:rsidR="001B1009">
        <w:t>..</w:t>
      </w:r>
      <w:r w:rsidR="00A1775E">
        <w:t xml:space="preserve">. </w:t>
      </w:r>
    </w:p>
    <w:p w14:paraId="0FE2CFB7" w14:textId="63B2AE70" w:rsidR="00A1775E" w:rsidRDefault="00325593" w:rsidP="00A25F73">
      <w:r w:rsidRPr="00423A1F">
        <w:rPr>
          <w:b/>
          <w:bCs/>
        </w:rPr>
        <w:t xml:space="preserve">Interviewer: </w:t>
      </w:r>
      <w:r w:rsidR="00A1775E">
        <w:t xml:space="preserve">It sounds </w:t>
      </w:r>
      <w:r>
        <w:t>like</w:t>
      </w:r>
      <w:r w:rsidR="00A1775E">
        <w:t xml:space="preserve"> they were very useful to help you and your family have a better quality of life. </w:t>
      </w:r>
    </w:p>
    <w:p w14:paraId="056491D2" w14:textId="206D8094" w:rsidR="00A1775E" w:rsidRDefault="00A1775E" w:rsidP="00A25F73">
      <w:r w:rsidRPr="00423A1F">
        <w:rPr>
          <w:b/>
          <w:bCs/>
        </w:rPr>
        <w:t>Participant:</w:t>
      </w:r>
      <w:r>
        <w:rPr>
          <w:b/>
          <w:bCs/>
        </w:rPr>
        <w:t xml:space="preserve"> </w:t>
      </w:r>
      <w:r w:rsidR="001B1009">
        <w:t>Y</w:t>
      </w:r>
      <w:r>
        <w:t xml:space="preserve">eah, </w:t>
      </w:r>
      <w:r w:rsidR="001B1009">
        <w:t>t</w:t>
      </w:r>
      <w:r>
        <w:t>hey they’ve done like, you know the difference from even like the lady that we had, she said that the difference from meeting us</w:t>
      </w:r>
      <w:r w:rsidR="001B1009">
        <w:t xml:space="preserve"> to t</w:t>
      </w:r>
      <w:r>
        <w:t xml:space="preserve">he </w:t>
      </w:r>
      <w:r w:rsidR="00325593">
        <w:t>difference</w:t>
      </w:r>
      <w:r>
        <w:t xml:space="preserve"> from when she was signing us off – there’s big changes, you</w:t>
      </w:r>
      <w:r w:rsidR="00325593">
        <w:t xml:space="preserve"> </w:t>
      </w:r>
      <w:r>
        <w:t xml:space="preserve">know we’ve had the lockdown, we’ve </w:t>
      </w:r>
      <w:r w:rsidR="001B1009">
        <w:t xml:space="preserve">had to </w:t>
      </w:r>
      <w:r>
        <w:t xml:space="preserve">moved, we’ve had a lot of dramatic changes. </w:t>
      </w:r>
      <w:r w:rsidR="001B1009">
        <w:t>O</w:t>
      </w:r>
      <w:r>
        <w:t xml:space="preserve">bviously </w:t>
      </w:r>
      <w:r w:rsidR="00657294">
        <w:t>[name removed]</w:t>
      </w:r>
      <w:r>
        <w:t xml:space="preserve"> growing up and learning to walk and getting used to - her older sister getting used to her</w:t>
      </w:r>
      <w:r w:rsidR="001B1009">
        <w:t xml:space="preserve"> and</w:t>
      </w:r>
      <w:r>
        <w:t xml:space="preserve"> things like that. And, I think it’s all thanks to </w:t>
      </w:r>
      <w:r w:rsidR="00C37A92">
        <w:t>Raysa</w:t>
      </w:r>
      <w:r>
        <w:t xml:space="preserve"> that we finally got the support that we needed to finally give us a better lifestyle </w:t>
      </w:r>
      <w:r w:rsidR="001B1009">
        <w:t xml:space="preserve">than we had </w:t>
      </w:r>
      <w:r>
        <w:t xml:space="preserve">you know, I had… yeah. </w:t>
      </w:r>
    </w:p>
    <w:p w14:paraId="2D3EBE65" w14:textId="446558F2" w:rsidR="00A1775E" w:rsidRDefault="00325593" w:rsidP="00A25F73">
      <w:r w:rsidRPr="00423A1F">
        <w:rPr>
          <w:b/>
          <w:bCs/>
        </w:rPr>
        <w:t xml:space="preserve">Interviewer: </w:t>
      </w:r>
      <w:r w:rsidR="00A1775E">
        <w:t>That’s really positive, really positive. I’m glad th</w:t>
      </w:r>
      <w:r>
        <w:t>a</w:t>
      </w:r>
      <w:r w:rsidR="00A1775E">
        <w:t xml:space="preserve">t you had that sort of experience the second time around. </w:t>
      </w:r>
    </w:p>
    <w:p w14:paraId="70D0A42E" w14:textId="6CD6C99D" w:rsidR="00A1775E" w:rsidRDefault="00A1775E" w:rsidP="00A25F73">
      <w:r w:rsidRPr="00423A1F">
        <w:rPr>
          <w:b/>
          <w:bCs/>
        </w:rPr>
        <w:t>Participant:</w:t>
      </w:r>
      <w:r>
        <w:rPr>
          <w:b/>
          <w:bCs/>
        </w:rPr>
        <w:t xml:space="preserve"> </w:t>
      </w:r>
      <w:r w:rsidR="007344B3">
        <w:t>Y</w:t>
      </w:r>
      <w:r>
        <w:t>eah, I don’t, I don’t think because the first time around, I mean I didn’t</w:t>
      </w:r>
      <w:r w:rsidR="00325593">
        <w:t xml:space="preserve"> </w:t>
      </w:r>
      <w:r>
        <w:t>really see a midwife because I didn’t really get to</w:t>
      </w:r>
      <w:r w:rsidR="00325593">
        <w:t xml:space="preserve"> </w:t>
      </w:r>
      <w:r>
        <w:t xml:space="preserve">that stage, I did, but </w:t>
      </w:r>
      <w:r w:rsidR="00FB468E">
        <w:t xml:space="preserve">I </w:t>
      </w:r>
      <w:r>
        <w:t xml:space="preserve">didn’t have the consistency. So, with </w:t>
      </w:r>
      <w:r w:rsidR="00C37A92">
        <w:t>Raysa</w:t>
      </w:r>
      <w:r>
        <w:t xml:space="preserve"> I saw her like very two weeks. With my first pregnancy I didn’t really get that far, I think I saw my midwife twice, and my first midwife was awful. But </w:t>
      </w:r>
      <w:r w:rsidR="00C37A92">
        <w:t>Raysa</w:t>
      </w:r>
      <w:r>
        <w:t xml:space="preserve"> made sure I had everything, she checked up, like, </w:t>
      </w:r>
      <w:r w:rsidRPr="00FB468E">
        <w:rPr>
          <w:i/>
          <w:iCs/>
        </w:rPr>
        <w:t xml:space="preserve">“have </w:t>
      </w:r>
      <w:r w:rsidR="00FB468E">
        <w:rPr>
          <w:i/>
          <w:iCs/>
        </w:rPr>
        <w:t>you</w:t>
      </w:r>
      <w:r w:rsidRPr="00FB468E">
        <w:rPr>
          <w:i/>
          <w:iCs/>
        </w:rPr>
        <w:t xml:space="preserve"> had this through, have </w:t>
      </w:r>
      <w:r w:rsidR="00FB468E">
        <w:rPr>
          <w:i/>
          <w:iCs/>
        </w:rPr>
        <w:t>you</w:t>
      </w:r>
      <w:r w:rsidRPr="00FB468E">
        <w:rPr>
          <w:i/>
          <w:iCs/>
        </w:rPr>
        <w:t xml:space="preserve"> had that through, have </w:t>
      </w:r>
      <w:r w:rsidR="00FB468E">
        <w:rPr>
          <w:i/>
          <w:iCs/>
        </w:rPr>
        <w:t>you</w:t>
      </w:r>
      <w:r w:rsidRPr="00FB468E">
        <w:rPr>
          <w:i/>
          <w:iCs/>
        </w:rPr>
        <w:t xml:space="preserve"> had this done,”</w:t>
      </w:r>
      <w:r w:rsidR="00FB468E">
        <w:t>?</w:t>
      </w:r>
      <w:r>
        <w:t xml:space="preserve"> </w:t>
      </w:r>
      <w:r w:rsidR="00FB468E" w:rsidRPr="00FB468E">
        <w:rPr>
          <w:b/>
          <w:bCs/>
        </w:rPr>
        <w:t xml:space="preserve">[midwife </w:t>
      </w:r>
      <w:r w:rsidR="00FB468E">
        <w:rPr>
          <w:b/>
          <w:bCs/>
        </w:rPr>
        <w:t xml:space="preserve">wanted to </w:t>
      </w:r>
      <w:r w:rsidR="00FB468E" w:rsidRPr="00FB468E">
        <w:rPr>
          <w:b/>
          <w:bCs/>
        </w:rPr>
        <w:t xml:space="preserve">confirm actions, updates, kept </w:t>
      </w:r>
      <w:r w:rsidR="00FB468E">
        <w:rPr>
          <w:b/>
          <w:bCs/>
        </w:rPr>
        <w:t>this woman in</w:t>
      </w:r>
      <w:r w:rsidR="00FB468E" w:rsidRPr="00FB468E">
        <w:rPr>
          <w:b/>
          <w:bCs/>
        </w:rPr>
        <w:t xml:space="preserve"> the loop. Remaining transparent and in regular contact was key for their relationship]</w:t>
      </w:r>
      <w:r w:rsidR="00FB468E">
        <w:t xml:space="preserve">. </w:t>
      </w:r>
      <w:r>
        <w:t>Yeah, she was,</w:t>
      </w:r>
      <w:r w:rsidR="00325593">
        <w:t xml:space="preserve"> </w:t>
      </w:r>
      <w:r>
        <w:t xml:space="preserve">she was, she was really </w:t>
      </w:r>
      <w:r w:rsidR="00325593">
        <w:t>positive</w:t>
      </w:r>
      <w:r>
        <w:t xml:space="preserve"> on, you know on my pregnancy, you know, really reassuring, and I would</w:t>
      </w:r>
      <w:r w:rsidR="00FB468E">
        <w:t>n’t fault her</w:t>
      </w:r>
      <w:r>
        <w:t xml:space="preserve"> and if I was trying for a baby again, I would hope that she would be my m</w:t>
      </w:r>
      <w:r w:rsidR="00325593">
        <w:t>i</w:t>
      </w:r>
      <w:r>
        <w:t xml:space="preserve">dwife again. </w:t>
      </w:r>
    </w:p>
    <w:p w14:paraId="6EB83A55" w14:textId="4D33F4D8" w:rsidR="00E272EC" w:rsidRPr="00E272EC" w:rsidRDefault="00325593" w:rsidP="00A25F73">
      <w:r w:rsidRPr="00423A1F">
        <w:rPr>
          <w:b/>
          <w:bCs/>
        </w:rPr>
        <w:t xml:space="preserve">Interviewer: </w:t>
      </w:r>
      <w:r w:rsidR="00E272EC">
        <w:t>Aw, well that’s really wonderful to hear. I’m</w:t>
      </w:r>
      <w:r>
        <w:t xml:space="preserve"> </w:t>
      </w:r>
      <w:r w:rsidR="00E272EC">
        <w:t>really glad you’ve had that experience with her, and you can obviously compare it with your la</w:t>
      </w:r>
      <w:r>
        <w:t>s</w:t>
      </w:r>
      <w:r w:rsidR="00E272EC">
        <w:t xml:space="preserve">t experience. </w:t>
      </w:r>
    </w:p>
    <w:p w14:paraId="28CD7200" w14:textId="77777777" w:rsidR="00E272EC" w:rsidRDefault="00E272EC" w:rsidP="00A25F73">
      <w:r w:rsidRPr="00423A1F">
        <w:rPr>
          <w:b/>
          <w:bCs/>
        </w:rPr>
        <w:t>Participant:</w:t>
      </w:r>
      <w:r>
        <w:rPr>
          <w:b/>
          <w:bCs/>
        </w:rPr>
        <w:t xml:space="preserve"> </w:t>
      </w:r>
      <w:r>
        <w:t>Yeah.</w:t>
      </w:r>
    </w:p>
    <w:p w14:paraId="365B0D61" w14:textId="4AE60654" w:rsidR="00E272EC" w:rsidRDefault="00325593" w:rsidP="00A25F73">
      <w:r w:rsidRPr="00423A1F">
        <w:rPr>
          <w:b/>
          <w:bCs/>
        </w:rPr>
        <w:lastRenderedPageBreak/>
        <w:t xml:space="preserve">Interviewer: </w:t>
      </w:r>
      <w:r w:rsidR="00E272EC">
        <w:t>I</w:t>
      </w:r>
      <w:r w:rsidR="00FB468E">
        <w:t xml:space="preserve">t </w:t>
      </w:r>
      <w:r w:rsidR="00E272EC">
        <w:t xml:space="preserve">sounds like she was really key in helping you to access that support and then I’m really glad that the additional support services have been really positive on you and your </w:t>
      </w:r>
      <w:r w:rsidR="00FB468E">
        <w:t>family’s</w:t>
      </w:r>
      <w:r w:rsidR="00E272EC">
        <w:t xml:space="preserve"> life. Did they ever need to, did they ever give you any support and advice about income benefits or with work or - ? </w:t>
      </w:r>
    </w:p>
    <w:p w14:paraId="641C915D" w14:textId="1B7301E8" w:rsidR="00E272EC" w:rsidRDefault="00E272EC" w:rsidP="00A25F73">
      <w:r w:rsidRPr="00423A1F">
        <w:rPr>
          <w:b/>
          <w:bCs/>
        </w:rPr>
        <w:t>Participant:</w:t>
      </w:r>
      <w:r>
        <w:rPr>
          <w:b/>
          <w:bCs/>
        </w:rPr>
        <w:t xml:space="preserve">  </w:t>
      </w:r>
      <w:r>
        <w:t>Yeah, so, they, they were actually going to help me get into work, they referred me to the council</w:t>
      </w:r>
      <w:r w:rsidR="00FB468E">
        <w:t xml:space="preserve">, </w:t>
      </w:r>
      <w:r>
        <w:t xml:space="preserve">to the employment support team, but </w:t>
      </w:r>
      <w:r w:rsidR="000158CD">
        <w:t>then I</w:t>
      </w:r>
      <w:r>
        <w:t xml:space="preserve"> actually got up the confidence and just handed my CV </w:t>
      </w:r>
      <w:r w:rsidR="000158CD">
        <w:t xml:space="preserve">in one day and I got myself a job. </w:t>
      </w:r>
      <w:r w:rsidR="00FB468E" w:rsidRPr="00FB468E">
        <w:rPr>
          <w:b/>
          <w:bCs/>
        </w:rPr>
        <w:t>[the positive experiences with services gave her the confidence to apply for a job herself without additional support from employment teams…the myriad/constellation of positive interactions with services was key]</w:t>
      </w:r>
    </w:p>
    <w:p w14:paraId="6ED00EAA" w14:textId="51A71C47" w:rsidR="000158CD" w:rsidRDefault="00325593" w:rsidP="00A25F73">
      <w:r w:rsidRPr="00423A1F">
        <w:rPr>
          <w:b/>
          <w:bCs/>
        </w:rPr>
        <w:t xml:space="preserve">Interviewer: </w:t>
      </w:r>
      <w:r w:rsidR="00FB468E">
        <w:t>W</w:t>
      </w:r>
      <w:r w:rsidR="000158CD">
        <w:t xml:space="preserve">ell done. </w:t>
      </w:r>
    </w:p>
    <w:p w14:paraId="7FCC130E" w14:textId="2493D0CA" w:rsidR="000158CD" w:rsidRDefault="000158CD" w:rsidP="00A25F73">
      <w:r w:rsidRPr="00423A1F">
        <w:rPr>
          <w:b/>
          <w:bCs/>
        </w:rPr>
        <w:t>Participant:</w:t>
      </w:r>
      <w:r>
        <w:rPr>
          <w:b/>
          <w:bCs/>
        </w:rPr>
        <w:t xml:space="preserve"> </w:t>
      </w:r>
      <w:r>
        <w:t xml:space="preserve">And I work, I work part time now in a… I suppose it’s a pub but restaurant. </w:t>
      </w:r>
    </w:p>
    <w:p w14:paraId="55BDA149" w14:textId="13AB9F15" w:rsidR="000158CD" w:rsidRDefault="00325593" w:rsidP="00A25F73">
      <w:r w:rsidRPr="00423A1F">
        <w:rPr>
          <w:b/>
          <w:bCs/>
        </w:rPr>
        <w:t xml:space="preserve">Interviewer: </w:t>
      </w:r>
      <w:r w:rsidR="000158CD">
        <w:t xml:space="preserve">Yeah. </w:t>
      </w:r>
    </w:p>
    <w:p w14:paraId="6E4EB265" w14:textId="2D777365" w:rsidR="000158CD" w:rsidRDefault="000158CD" w:rsidP="00A25F73">
      <w:r w:rsidRPr="00423A1F">
        <w:rPr>
          <w:b/>
          <w:bCs/>
        </w:rPr>
        <w:t>Participant:</w:t>
      </w:r>
      <w:r>
        <w:rPr>
          <w:b/>
          <w:bCs/>
        </w:rPr>
        <w:t xml:space="preserve"> </w:t>
      </w:r>
      <w:r w:rsidR="00325593">
        <w:t>So,</w:t>
      </w:r>
      <w:r>
        <w:t xml:space="preserve"> I work behind the </w:t>
      </w:r>
      <w:r w:rsidR="00325593">
        <w:t>bar,</w:t>
      </w:r>
      <w:r>
        <w:t xml:space="preserve"> but I also serve the tables. I do that part time so </w:t>
      </w:r>
      <w:r w:rsidR="00325593">
        <w:t>that’s</w:t>
      </w:r>
      <w:r>
        <w:t xml:space="preserve"> had a big change on m</w:t>
      </w:r>
      <w:r w:rsidR="00FB468E">
        <w:t>e</w:t>
      </w:r>
      <w:r>
        <w:t xml:space="preserve"> because that’s helped my social side of things and I get space away from the children. But I, I think I enjoy it more when I don’t, because when I’m </w:t>
      </w:r>
      <w:r w:rsidR="00325593">
        <w:t>working,</w:t>
      </w:r>
      <w:r>
        <w:t xml:space="preserve"> I work </w:t>
      </w:r>
      <w:r w:rsidR="00325593">
        <w:t>evenings,</w:t>
      </w:r>
      <w:r>
        <w:t xml:space="preserve"> so I don’t put them to bed</w:t>
      </w:r>
      <w:r w:rsidR="00FB468E">
        <w:t xml:space="preserve">, </w:t>
      </w:r>
      <w:r>
        <w:t xml:space="preserve">someone else puts them to bed, but then I enjoy it more when I’m at home and I do put them to bed because it’s not just </w:t>
      </w:r>
      <w:r w:rsidR="00325593">
        <w:t xml:space="preserve">like </w:t>
      </w:r>
      <w:r>
        <w:t xml:space="preserve">a chore, “oh, I’ve got to put them to bed,” it’s more enjoyable because I don’t do it all the time. </w:t>
      </w:r>
      <w:r w:rsidR="006D785D" w:rsidRPr="006D785D">
        <w:rPr>
          <w:b/>
          <w:bCs/>
        </w:rPr>
        <w:t>[women need their own identity and for some working gives them this. Not only does working support their family, it contributes to women’s self-efficacy, identity, confidence etc. Space away from the home and family life contributes to women’s enjoyment of motherhood].</w:t>
      </w:r>
      <w:r w:rsidR="006D785D">
        <w:t xml:space="preserve"> </w:t>
      </w:r>
    </w:p>
    <w:p w14:paraId="2512941C" w14:textId="623C624F" w:rsidR="000158CD" w:rsidRDefault="00325593" w:rsidP="00A25F73">
      <w:r w:rsidRPr="00423A1F">
        <w:rPr>
          <w:b/>
          <w:bCs/>
        </w:rPr>
        <w:t xml:space="preserve">Interviewer: </w:t>
      </w:r>
      <w:r w:rsidR="000158CD">
        <w:t>Yeah, that’s very key for our identity isn’t it?</w:t>
      </w:r>
    </w:p>
    <w:p w14:paraId="55847E82" w14:textId="405738D5" w:rsidR="000158CD" w:rsidRDefault="000158CD" w:rsidP="00A25F73">
      <w:r w:rsidRPr="00423A1F">
        <w:rPr>
          <w:b/>
          <w:bCs/>
        </w:rPr>
        <w:t>Participant:</w:t>
      </w:r>
      <w:r>
        <w:rPr>
          <w:b/>
          <w:bCs/>
        </w:rPr>
        <w:t xml:space="preserve"> </w:t>
      </w:r>
      <w:r>
        <w:t>And it, it’s also nice to know that</w:t>
      </w:r>
      <w:r w:rsidR="006D785D">
        <w:t xml:space="preserve"> like</w:t>
      </w:r>
      <w:r>
        <w:t xml:space="preserve"> because we’ve had the help from the Early Help Hub and we’re signed off,</w:t>
      </w:r>
      <w:r w:rsidR="006D785D">
        <w:t xml:space="preserve"> </w:t>
      </w:r>
      <w:r>
        <w:t xml:space="preserve">it’s not just that, </w:t>
      </w:r>
      <w:r w:rsidRPr="006D785D">
        <w:rPr>
          <w:i/>
          <w:iCs/>
        </w:rPr>
        <w:t>“oh, that’s it, we’re not going to help you no more.”</w:t>
      </w:r>
      <w:r>
        <w:t xml:space="preserve"> If I ever feel that I need them, I just have to phone them and say, you know, </w:t>
      </w:r>
      <w:r w:rsidRPr="006D785D">
        <w:rPr>
          <w:i/>
          <w:iCs/>
        </w:rPr>
        <w:t>“I’ve had your support,</w:t>
      </w:r>
      <w:r w:rsidR="006D785D">
        <w:rPr>
          <w:i/>
          <w:iCs/>
        </w:rPr>
        <w:t xml:space="preserve"> </w:t>
      </w:r>
      <w:r w:rsidRPr="006D785D">
        <w:rPr>
          <w:i/>
          <w:iCs/>
        </w:rPr>
        <w:t>input before,”</w:t>
      </w:r>
      <w:r>
        <w:t xml:space="preserve"> and they’ll come out and help me straight again. So that’s nice to know. </w:t>
      </w:r>
      <w:r w:rsidR="00226A9C" w:rsidRPr="00226A9C">
        <w:rPr>
          <w:b/>
          <w:bCs/>
        </w:rPr>
        <w:t>[https://www.highspeedtraining.co.uk/hub/early-help-assessment/</w:t>
      </w:r>
      <w:r w:rsidR="00226A9C">
        <w:rPr>
          <w:b/>
          <w:bCs/>
        </w:rPr>
        <w:t xml:space="preserve"> - EHA prevention</w:t>
      </w:r>
      <w:r w:rsidR="00226A9C" w:rsidRPr="00226A9C">
        <w:rPr>
          <w:b/>
          <w:bCs/>
        </w:rPr>
        <w:t>]</w:t>
      </w:r>
      <w:r w:rsidR="00226A9C">
        <w:t xml:space="preserve"> </w:t>
      </w:r>
    </w:p>
    <w:p w14:paraId="7D308431" w14:textId="5DCC8C82" w:rsidR="000158CD" w:rsidRDefault="00325593" w:rsidP="00A25F73">
      <w:r w:rsidRPr="00423A1F">
        <w:rPr>
          <w:b/>
          <w:bCs/>
        </w:rPr>
        <w:t xml:space="preserve">Interviewer: </w:t>
      </w:r>
      <w:r w:rsidR="000158CD">
        <w:t xml:space="preserve">Yeah, that’s really, that’s really nice to know for you and your partner that the support can be ongoing if required. </w:t>
      </w:r>
    </w:p>
    <w:p w14:paraId="0A62A3EB" w14:textId="0F6A9B04" w:rsidR="000158CD" w:rsidRDefault="000158CD" w:rsidP="00A25F73">
      <w:r w:rsidRPr="00423A1F">
        <w:rPr>
          <w:b/>
          <w:bCs/>
        </w:rPr>
        <w:t>Participant:</w:t>
      </w:r>
      <w:r>
        <w:rPr>
          <w:b/>
          <w:bCs/>
        </w:rPr>
        <w:t xml:space="preserve"> </w:t>
      </w:r>
      <w:r>
        <w:t xml:space="preserve">Yeah. </w:t>
      </w:r>
    </w:p>
    <w:p w14:paraId="07C9993C" w14:textId="09B68063" w:rsidR="00C9601D" w:rsidRDefault="00325593" w:rsidP="00A25F73">
      <w:r w:rsidRPr="00423A1F">
        <w:rPr>
          <w:b/>
          <w:bCs/>
        </w:rPr>
        <w:t xml:space="preserve">Interviewer: </w:t>
      </w:r>
      <w:r w:rsidR="00C9601D">
        <w:t xml:space="preserve">Oh, I’m glad </w:t>
      </w:r>
      <w:r w:rsidR="00226A9C">
        <w:t>t</w:t>
      </w:r>
      <w:r w:rsidR="00C9601D">
        <w:t>ha</w:t>
      </w:r>
      <w:r w:rsidR="00226A9C">
        <w:t>t you’ve ha</w:t>
      </w:r>
      <w:r w:rsidR="00C9601D">
        <w:t xml:space="preserve">d that kind of experience and you’re enjoying your work. What about the impact of the pandemic, what’s that had on your work and family </w:t>
      </w:r>
      <w:r>
        <w:t>life?</w:t>
      </w:r>
      <w:r w:rsidR="00C9601D">
        <w:t xml:space="preserve"> </w:t>
      </w:r>
    </w:p>
    <w:p w14:paraId="6BFED6FD" w14:textId="71B5784A" w:rsidR="00C9601D" w:rsidRDefault="00C9601D" w:rsidP="00A25F73">
      <w:r w:rsidRPr="00423A1F">
        <w:rPr>
          <w:b/>
          <w:bCs/>
        </w:rPr>
        <w:t>Participant:</w:t>
      </w:r>
      <w:r>
        <w:rPr>
          <w:b/>
          <w:bCs/>
        </w:rPr>
        <w:t xml:space="preserve"> </w:t>
      </w:r>
      <w:r>
        <w:t xml:space="preserve">It’s been, it’s been hard, it has been really hard. But </w:t>
      </w:r>
      <w:r w:rsidR="00226A9C">
        <w:t>like adjusting to</w:t>
      </w:r>
      <w:r>
        <w:t xml:space="preserve"> routine and things,</w:t>
      </w:r>
      <w:r w:rsidR="00226A9C">
        <w:t xml:space="preserve"> </w:t>
      </w:r>
      <w:r>
        <w:t xml:space="preserve">that’s really helped. I think </w:t>
      </w:r>
      <w:proofErr w:type="gramStart"/>
      <w:r>
        <w:t>it’s</w:t>
      </w:r>
      <w:proofErr w:type="gramEnd"/>
      <w:r>
        <w:t xml:space="preserve"> had a bit of an impact on </w:t>
      </w:r>
      <w:r w:rsidR="00657294">
        <w:t>[name removed]</w:t>
      </w:r>
      <w:r>
        <w:t xml:space="preserve"> I would say. Because when she sees people </w:t>
      </w:r>
      <w:r w:rsidR="00325593">
        <w:t>obviously,</w:t>
      </w:r>
      <w:r>
        <w:t xml:space="preserve"> she eighteen months old, when she sees people without a mask on</w:t>
      </w:r>
      <w:r w:rsidR="007344B3">
        <w:t>,</w:t>
      </w:r>
      <w:r>
        <w:t xml:space="preserve"> she kind of like </w:t>
      </w:r>
      <w:r w:rsidRPr="00226A9C">
        <w:rPr>
          <w:i/>
          <w:iCs/>
        </w:rPr>
        <w:t>“oh,” kind of, “what’s going on?”</w:t>
      </w:r>
      <w:r>
        <w:t xml:space="preserve"> Because when we go out people have got masks on. </w:t>
      </w:r>
      <w:r w:rsidR="00325593">
        <w:t>So,</w:t>
      </w:r>
      <w:r>
        <w:t xml:space="preserve"> I think for her </w:t>
      </w:r>
      <w:r w:rsidR="00325593">
        <w:t>it’s</w:t>
      </w:r>
      <w:r>
        <w:t xml:space="preserve"> quite strange for her. </w:t>
      </w:r>
      <w:r w:rsidR="00226A9C">
        <w:t>B</w:t>
      </w:r>
      <w:r>
        <w:t xml:space="preserve">ut I think…I think just the key to it has been like keeping </w:t>
      </w:r>
      <w:r w:rsidR="00226A9C">
        <w:t xml:space="preserve">in </w:t>
      </w:r>
      <w:r>
        <w:t xml:space="preserve">a routine. I’ve only just been furloughed from work now, </w:t>
      </w:r>
      <w:r w:rsidR="00325593">
        <w:t>obviously</w:t>
      </w:r>
      <w:r>
        <w:t>. I started in July</w:t>
      </w:r>
      <w:r w:rsidR="00226A9C">
        <w:t xml:space="preserve"> but</w:t>
      </w:r>
      <w:r>
        <w:t xml:space="preserve"> then I – I’ve only just got furloughed because we’ve gone into the second lockdown</w:t>
      </w:r>
      <w:r w:rsidR="00226A9C">
        <w:t xml:space="preserve">. </w:t>
      </w:r>
      <w:proofErr w:type="gramStart"/>
      <w:r w:rsidR="00226A9C">
        <w:t>S</w:t>
      </w:r>
      <w:r>
        <w:t>o</w:t>
      </w:r>
      <w:proofErr w:type="gramEnd"/>
      <w:r>
        <w:t xml:space="preserve"> </w:t>
      </w:r>
      <w:proofErr w:type="gramStart"/>
      <w:r>
        <w:t>it’s</w:t>
      </w:r>
      <w:proofErr w:type="gramEnd"/>
      <w:r>
        <w:t xml:space="preserve"> adjusting again to not being able to do much and finding things to do, especially with the children. </w:t>
      </w:r>
      <w:r w:rsidR="00226A9C" w:rsidRPr="00226A9C">
        <w:rPr>
          <w:b/>
          <w:bCs/>
        </w:rPr>
        <w:t xml:space="preserve">[whilst the pandemic itself is not an SDH it has exposed pre-existing inequalities and especially for families living in small properties, not on furlough, unable to work from home, </w:t>
      </w:r>
      <w:proofErr w:type="spellStart"/>
      <w:r w:rsidR="00226A9C" w:rsidRPr="00226A9C">
        <w:rPr>
          <w:b/>
          <w:bCs/>
        </w:rPr>
        <w:t>its</w:t>
      </w:r>
      <w:proofErr w:type="spellEnd"/>
      <w:r w:rsidR="00226A9C" w:rsidRPr="00226A9C">
        <w:rPr>
          <w:b/>
          <w:bCs/>
        </w:rPr>
        <w:t xml:space="preserve"> really difficult. Where do these </w:t>
      </w:r>
      <w:r w:rsidR="00226A9C" w:rsidRPr="00226A9C">
        <w:rPr>
          <w:b/>
          <w:bCs/>
        </w:rPr>
        <w:lastRenderedPageBreak/>
        <w:t xml:space="preserve">families go to unwind when the weather is </w:t>
      </w:r>
      <w:proofErr w:type="gramStart"/>
      <w:r w:rsidR="00226A9C" w:rsidRPr="00226A9C">
        <w:rPr>
          <w:b/>
          <w:bCs/>
        </w:rPr>
        <w:t>rubbish</w:t>
      </w:r>
      <w:proofErr w:type="gramEnd"/>
      <w:r w:rsidR="00226A9C" w:rsidRPr="00226A9C">
        <w:rPr>
          <w:b/>
          <w:bCs/>
        </w:rPr>
        <w:t xml:space="preserve"> outside and they </w:t>
      </w:r>
      <w:proofErr w:type="gramStart"/>
      <w:r w:rsidR="00226A9C" w:rsidRPr="00226A9C">
        <w:rPr>
          <w:b/>
          <w:bCs/>
        </w:rPr>
        <w:t>aren’t</w:t>
      </w:r>
      <w:proofErr w:type="gramEnd"/>
      <w:r w:rsidR="00226A9C" w:rsidRPr="00226A9C">
        <w:rPr>
          <w:b/>
          <w:bCs/>
        </w:rPr>
        <w:t xml:space="preserve"> allowed to mix with others as much. Support bubbles for families with children under 5 look at this].</w:t>
      </w:r>
    </w:p>
    <w:p w14:paraId="646B0CF3" w14:textId="46753AB4" w:rsidR="00C9601D" w:rsidRDefault="00325593" w:rsidP="00A25F73">
      <w:r w:rsidRPr="00423A1F">
        <w:rPr>
          <w:b/>
          <w:bCs/>
        </w:rPr>
        <w:t xml:space="preserve">Interviewer: </w:t>
      </w:r>
      <w:r w:rsidR="00C9601D">
        <w:t>Yeah, you have to constantly think of something new</w:t>
      </w:r>
      <w:r>
        <w:t>,</w:t>
      </w:r>
      <w:r w:rsidR="00C9601D">
        <w:t xml:space="preserve"> don’t you? </w:t>
      </w:r>
    </w:p>
    <w:p w14:paraId="732C9EA9" w14:textId="7C370ABD" w:rsidR="00C9601D" w:rsidRDefault="00C9601D" w:rsidP="00A25F73">
      <w:r w:rsidRPr="00423A1F">
        <w:rPr>
          <w:b/>
          <w:bCs/>
        </w:rPr>
        <w:t>Participant:</w:t>
      </w:r>
      <w:r>
        <w:rPr>
          <w:b/>
          <w:bCs/>
        </w:rPr>
        <w:t xml:space="preserve"> </w:t>
      </w:r>
      <w:r w:rsidR="007344B3">
        <w:t>Y</w:t>
      </w:r>
      <w:r>
        <w:t xml:space="preserve">eah. </w:t>
      </w:r>
    </w:p>
    <w:p w14:paraId="65E84412" w14:textId="7E56A688" w:rsidR="00C9601D" w:rsidRDefault="00325593" w:rsidP="00A25F73">
      <w:r w:rsidRPr="00423A1F">
        <w:rPr>
          <w:b/>
          <w:bCs/>
        </w:rPr>
        <w:t xml:space="preserve">Interviewer: </w:t>
      </w:r>
      <w:r w:rsidR="00C9601D">
        <w:t xml:space="preserve">Yeah, it is a real </w:t>
      </w:r>
      <w:r>
        <w:t>challenge</w:t>
      </w:r>
      <w:r w:rsidR="00C9601D">
        <w:t xml:space="preserve">. </w:t>
      </w:r>
      <w:r w:rsidR="00226A9C">
        <w:t>Y</w:t>
      </w:r>
      <w:r w:rsidR="00C9601D">
        <w:t xml:space="preserve">ou said just before we started our conversation about your Dad. </w:t>
      </w:r>
      <w:r w:rsidR="00226A9C">
        <w:t>A</w:t>
      </w:r>
      <w:r w:rsidR="00C9601D">
        <w:t>re you his main carer or-?</w:t>
      </w:r>
    </w:p>
    <w:p w14:paraId="5CB39710" w14:textId="29F568B5" w:rsidR="00C9601D" w:rsidRDefault="00C9601D" w:rsidP="00A25F73">
      <w:r w:rsidRPr="00423A1F">
        <w:rPr>
          <w:b/>
          <w:bCs/>
        </w:rPr>
        <w:t>Participant:</w:t>
      </w:r>
      <w:r>
        <w:rPr>
          <w:b/>
          <w:bCs/>
        </w:rPr>
        <w:t xml:space="preserve"> </w:t>
      </w:r>
      <w:r>
        <w:t>So, I</w:t>
      </w:r>
      <w:r w:rsidR="00226A9C">
        <w:t xml:space="preserve"> </w:t>
      </w:r>
      <w:r>
        <w:t xml:space="preserve">was fighting for about four years to get my Dad a social worker. Because he’s an </w:t>
      </w:r>
      <w:r w:rsidR="00325593">
        <w:t>alcoholic</w:t>
      </w:r>
      <w:r>
        <w:t xml:space="preserve">, he’s alcohol dependent…and it took me four years and I finally got him a social </w:t>
      </w:r>
      <w:r w:rsidR="00325593">
        <w:t>worker,</w:t>
      </w:r>
      <w:r>
        <w:t xml:space="preserve"> so it’s eased a lot of pressure o</w:t>
      </w:r>
      <w:r w:rsidR="00B925BA">
        <w:t>ff of</w:t>
      </w:r>
      <w:r>
        <w:t xml:space="preserve"> me now. I just, I just pop down a couple of days a week to get his shopping and check that he’s okay and, but I </w:t>
      </w:r>
      <w:r w:rsidR="00B925BA">
        <w:t>h</w:t>
      </w:r>
      <w:r>
        <w:t xml:space="preserve">ave </w:t>
      </w:r>
      <w:r w:rsidR="00B925BA">
        <w:t xml:space="preserve">like </w:t>
      </w:r>
      <w:r>
        <w:t xml:space="preserve">extra support from his social worker now. </w:t>
      </w:r>
    </w:p>
    <w:p w14:paraId="34142658" w14:textId="6ADE7A40" w:rsidR="00C9601D" w:rsidRPr="00B925BA" w:rsidRDefault="00325593" w:rsidP="00A25F73">
      <w:pPr>
        <w:rPr>
          <w:b/>
          <w:bCs/>
        </w:rPr>
      </w:pPr>
      <w:r w:rsidRPr="00423A1F">
        <w:rPr>
          <w:b/>
          <w:bCs/>
        </w:rPr>
        <w:t xml:space="preserve">Interviewer: </w:t>
      </w:r>
      <w:r w:rsidR="00C9601D">
        <w:t>Good, yeah. Sounds like you, you’re an incredible person, you’re so busy!</w:t>
      </w:r>
      <w:r w:rsidR="00B925BA">
        <w:t xml:space="preserve"> </w:t>
      </w:r>
      <w:r w:rsidR="00B925BA" w:rsidRPr="00B925BA">
        <w:rPr>
          <w:b/>
          <w:bCs/>
        </w:rPr>
        <w:t>[why didn’t I ask about what her relationship was like with her Dad here?</w:t>
      </w:r>
      <w:r w:rsidR="00B925BA">
        <w:rPr>
          <w:b/>
          <w:bCs/>
        </w:rPr>
        <w:t xml:space="preserve">, </w:t>
      </w:r>
      <w:proofErr w:type="gramStart"/>
      <w:r w:rsidR="00B925BA">
        <w:rPr>
          <w:b/>
          <w:bCs/>
        </w:rPr>
        <w:t>I’m</w:t>
      </w:r>
      <w:proofErr w:type="gramEnd"/>
      <w:r w:rsidR="00B925BA">
        <w:rPr>
          <w:b/>
          <w:bCs/>
        </w:rPr>
        <w:t xml:space="preserve"> so annoyed, why </w:t>
      </w:r>
      <w:proofErr w:type="gramStart"/>
      <w:r w:rsidR="00B925BA">
        <w:rPr>
          <w:b/>
          <w:bCs/>
        </w:rPr>
        <w:t>didn’t</w:t>
      </w:r>
      <w:proofErr w:type="gramEnd"/>
      <w:r w:rsidR="00B925BA">
        <w:rPr>
          <w:b/>
          <w:bCs/>
        </w:rPr>
        <w:t xml:space="preserve"> I probe]</w:t>
      </w:r>
    </w:p>
    <w:p w14:paraId="3256FCCC" w14:textId="4AE9C33B" w:rsidR="00C9601D" w:rsidRDefault="00C9601D" w:rsidP="00A25F73">
      <w:r w:rsidRPr="00423A1F">
        <w:rPr>
          <w:b/>
          <w:bCs/>
        </w:rPr>
        <w:t>Participant:</w:t>
      </w:r>
      <w:r>
        <w:rPr>
          <w:b/>
          <w:bCs/>
        </w:rPr>
        <w:t xml:space="preserve"> </w:t>
      </w:r>
      <w:proofErr w:type="gramStart"/>
      <w:r>
        <w:t>I think I</w:t>
      </w:r>
      <w:proofErr w:type="gramEnd"/>
      <w:r>
        <w:t xml:space="preserve"> think the key to things, I think since having </w:t>
      </w:r>
      <w:r w:rsidR="00657294">
        <w:t>[name removed]</w:t>
      </w:r>
      <w:r>
        <w:t xml:space="preserve"> </w:t>
      </w:r>
      <w:proofErr w:type="gramStart"/>
      <w:r>
        <w:t>I think that’s</w:t>
      </w:r>
      <w:proofErr w:type="gramEnd"/>
      <w:r>
        <w:t xml:space="preserve"> changed my whole aspect, keeping busy is what I need to do. Otherwise I get myself back to how I was when I had </w:t>
      </w:r>
      <w:r w:rsidR="00794645">
        <w:t>Marta</w:t>
      </w:r>
      <w:r>
        <w:t xml:space="preserve">, which was, I was quite depressed, anxious, I wouldn’t go out on my own…so, I think keeping busy works really well for me and the girls. </w:t>
      </w:r>
    </w:p>
    <w:p w14:paraId="5BDA6F3D" w14:textId="4297D50F" w:rsidR="00C9601D" w:rsidRDefault="00325593" w:rsidP="00A25F73">
      <w:r w:rsidRPr="00423A1F">
        <w:rPr>
          <w:b/>
          <w:bCs/>
        </w:rPr>
        <w:t xml:space="preserve">Interviewer: </w:t>
      </w:r>
      <w:r w:rsidR="00C9601D">
        <w:t>Yeah</w:t>
      </w:r>
      <w:r w:rsidR="007344B3">
        <w:t>,</w:t>
      </w:r>
      <w:r w:rsidR="00C9601D">
        <w:t xml:space="preserve"> yeah, and you were saying at points about your mental health. Have you</w:t>
      </w:r>
      <w:r w:rsidR="00B925BA">
        <w:t xml:space="preserve"> had</w:t>
      </w:r>
      <w:r w:rsidR="00C9601D">
        <w:t xml:space="preserve"> any formal support to help you manage your </w:t>
      </w:r>
      <w:r w:rsidR="00B925BA">
        <w:t>how you were</w:t>
      </w:r>
      <w:r w:rsidR="00C9601D">
        <w:t xml:space="preserve"> feeling?</w:t>
      </w:r>
    </w:p>
    <w:p w14:paraId="44606A0E" w14:textId="08F3B897" w:rsidR="00C9601D" w:rsidRPr="00B925BA" w:rsidRDefault="00C9601D" w:rsidP="00A25F73">
      <w:r w:rsidRPr="00423A1F">
        <w:rPr>
          <w:b/>
          <w:bCs/>
        </w:rPr>
        <w:t>Participant:</w:t>
      </w:r>
      <w:r>
        <w:rPr>
          <w:b/>
          <w:bCs/>
        </w:rPr>
        <w:t xml:space="preserve"> </w:t>
      </w:r>
      <w:r>
        <w:t>So</w:t>
      </w:r>
      <w:r w:rsidR="00325593">
        <w:t>,</w:t>
      </w:r>
      <w:r>
        <w:t xml:space="preserve"> I had, I, I spoke to the doctors</w:t>
      </w:r>
      <w:r w:rsidR="00B925BA">
        <w:t xml:space="preserve">. </w:t>
      </w:r>
      <w:r>
        <w:t xml:space="preserve">And I was put on a low dose of anti-depressants and that fluctuated through sort </w:t>
      </w:r>
      <w:r w:rsidR="003A6E5A">
        <w:t>i</w:t>
      </w:r>
      <w:r>
        <w:t xml:space="preserve">t – I was on it throughout my pregnancy and it was up and down </w:t>
      </w:r>
      <w:r w:rsidR="00325593">
        <w:t>because</w:t>
      </w:r>
      <w:r>
        <w:t xml:space="preserve"> obviously my moods were up and down. But finally got on a level when it was working really well, but I was </w:t>
      </w:r>
      <w:r w:rsidR="003A6E5A">
        <w:t>suggested</w:t>
      </w:r>
      <w:r>
        <w:t xml:space="preserve"> by the GP to have Steps to Wellbeing. </w:t>
      </w:r>
      <w:r w:rsidR="00B925BA">
        <w:t>S</w:t>
      </w:r>
      <w:r w:rsidRPr="003A6E5A">
        <w:t>o</w:t>
      </w:r>
      <w:r w:rsidR="00B925BA">
        <w:t>,</w:t>
      </w:r>
      <w:r w:rsidRPr="003A6E5A">
        <w:t xml:space="preserve"> I had some counselling sessions with Steps to Wellbeing via</w:t>
      </w:r>
      <w:r w:rsidR="005F438E" w:rsidRPr="003A6E5A">
        <w:t xml:space="preserve"> FaceTime, n</w:t>
      </w:r>
      <w:r w:rsidR="00B925BA">
        <w:t>o</w:t>
      </w:r>
      <w:r w:rsidR="005F438E" w:rsidRPr="003A6E5A">
        <w:t>, instant messenger.</w:t>
      </w:r>
      <w:r w:rsidR="00B925BA">
        <w:t xml:space="preserve"> </w:t>
      </w:r>
      <w:r w:rsidR="005F438E">
        <w:t xml:space="preserve">Couldn’t think what it was. And that really helped, I </w:t>
      </w:r>
      <w:r w:rsidR="003A6E5A">
        <w:t>managed</w:t>
      </w:r>
      <w:r w:rsidR="005F438E">
        <w:t xml:space="preserve"> to get a lot out, I managed to learn a lot of tools…to use </w:t>
      </w:r>
      <w:r w:rsidR="005F438E" w:rsidRPr="003A6E5A">
        <w:t xml:space="preserve">sort of. And like…I now </w:t>
      </w:r>
      <w:r w:rsidR="00B925BA">
        <w:t>know and</w:t>
      </w:r>
      <w:r w:rsidR="005F438E" w:rsidRPr="003A6E5A">
        <w:t xml:space="preserve"> recognise as I start to become </w:t>
      </w:r>
      <w:r w:rsidR="00B925BA" w:rsidRPr="003A6E5A">
        <w:t>anxious,</w:t>
      </w:r>
      <w:r w:rsidR="005F438E" w:rsidRPr="003A6E5A">
        <w:t xml:space="preserve"> I will do things</w:t>
      </w:r>
      <w:r w:rsidR="00B925BA">
        <w:t>,</w:t>
      </w:r>
      <w:r w:rsidR="005F438E" w:rsidRPr="003A6E5A">
        <w:t xml:space="preserve"> like go and check the front door is closed three or four times, go and check the windows three or four </w:t>
      </w:r>
      <w:r w:rsidR="003A6E5A" w:rsidRPr="003A6E5A">
        <w:t>times</w:t>
      </w:r>
      <w:r w:rsidR="005F438E" w:rsidRPr="003A6E5A">
        <w:t xml:space="preserve">. And </w:t>
      </w:r>
      <w:proofErr w:type="gramStart"/>
      <w:r w:rsidR="005F438E" w:rsidRPr="003A6E5A">
        <w:t>I’ve</w:t>
      </w:r>
      <w:proofErr w:type="gramEnd"/>
      <w:r w:rsidR="005F438E" w:rsidRPr="003A6E5A">
        <w:t xml:space="preserve"> now got tools to…to help me to like not </w:t>
      </w:r>
      <w:proofErr w:type="gramStart"/>
      <w:r w:rsidR="005F438E" w:rsidRPr="003A6E5A">
        <w:t>do</w:t>
      </w:r>
      <w:proofErr w:type="gramEnd"/>
      <w:r w:rsidR="005F438E" w:rsidRPr="003A6E5A">
        <w:t xml:space="preserve"> that.</w:t>
      </w:r>
      <w:r w:rsidR="005F438E">
        <w:rPr>
          <w:b/>
          <w:bCs/>
        </w:rPr>
        <w:t xml:space="preserve"> </w:t>
      </w:r>
    </w:p>
    <w:p w14:paraId="6CB6991F" w14:textId="4B85B154" w:rsidR="005F438E" w:rsidRPr="003A6E5A" w:rsidRDefault="003A6E5A" w:rsidP="00A25F73">
      <w:r w:rsidRPr="00423A1F">
        <w:rPr>
          <w:b/>
          <w:bCs/>
        </w:rPr>
        <w:t xml:space="preserve">Interviewer: </w:t>
      </w:r>
      <w:r w:rsidR="005F438E" w:rsidRPr="003A6E5A">
        <w:t xml:space="preserve">Yeah, they’ve been useful it sounds. </w:t>
      </w:r>
    </w:p>
    <w:p w14:paraId="26C08626" w14:textId="7E815195" w:rsidR="005F438E" w:rsidRDefault="005F438E" w:rsidP="00A25F73">
      <w:r w:rsidRPr="00423A1F">
        <w:rPr>
          <w:b/>
          <w:bCs/>
        </w:rPr>
        <w:t>Participant:</w:t>
      </w:r>
      <w:r>
        <w:rPr>
          <w:b/>
          <w:bCs/>
        </w:rPr>
        <w:t xml:space="preserve"> </w:t>
      </w:r>
      <w:r w:rsidR="007344B3">
        <w:t>Y</w:t>
      </w:r>
      <w:r>
        <w:t>eah, they have. And it’s a case that I start</w:t>
      </w:r>
      <w:r w:rsidR="00B925BA">
        <w:t xml:space="preserve">, if </w:t>
      </w:r>
      <w:r>
        <w:t xml:space="preserve">I start noticing that’s </w:t>
      </w:r>
      <w:r w:rsidR="0096599B">
        <w:t>happening,</w:t>
      </w:r>
      <w:r>
        <w:t xml:space="preserve"> </w:t>
      </w:r>
      <w:r w:rsidR="003A6E5A">
        <w:t xml:space="preserve">I </w:t>
      </w:r>
      <w:r>
        <w:t>can just use the tools and get a piece of paper and write down the process to like stop that kind of continuing</w:t>
      </w:r>
      <w:r w:rsidR="00B925BA">
        <w:t xml:space="preserve"> [child in the background].</w:t>
      </w:r>
      <w:r>
        <w:t xml:space="preserve"> </w:t>
      </w:r>
    </w:p>
    <w:p w14:paraId="1732672E" w14:textId="457F7A91" w:rsidR="005F438E" w:rsidRDefault="003A6E5A" w:rsidP="00A25F73">
      <w:r w:rsidRPr="00423A1F">
        <w:rPr>
          <w:b/>
          <w:bCs/>
        </w:rPr>
        <w:t xml:space="preserve">Interviewer: </w:t>
      </w:r>
      <w:r w:rsidR="005F438E">
        <w:t xml:space="preserve">Yeah, I understand. Thank you for that information. </w:t>
      </w:r>
    </w:p>
    <w:p w14:paraId="2F6EAA4B" w14:textId="2D1451BD" w:rsidR="005F438E" w:rsidRDefault="005F438E" w:rsidP="00A25F73">
      <w:r w:rsidRPr="00423A1F">
        <w:rPr>
          <w:b/>
          <w:bCs/>
        </w:rPr>
        <w:t>Participant:</w:t>
      </w:r>
      <w:r>
        <w:rPr>
          <w:b/>
          <w:bCs/>
        </w:rPr>
        <w:t xml:space="preserve"> </w:t>
      </w:r>
      <w:r>
        <w:t xml:space="preserve">No, that’s alright. </w:t>
      </w:r>
    </w:p>
    <w:p w14:paraId="7F909A8B" w14:textId="1C6BA567" w:rsidR="005F438E" w:rsidRDefault="003A6E5A" w:rsidP="00A25F73">
      <w:r w:rsidRPr="00423A1F">
        <w:rPr>
          <w:b/>
          <w:bCs/>
        </w:rPr>
        <w:t xml:space="preserve">Interviewer: </w:t>
      </w:r>
      <w:r w:rsidR="005F438E">
        <w:t>I’d like to just take you back</w:t>
      </w:r>
      <w:r w:rsidR="0096599B">
        <w:t xml:space="preserve"> </w:t>
      </w:r>
      <w:r w:rsidR="006649AC">
        <w:t>to your</w:t>
      </w:r>
      <w:r>
        <w:t xml:space="preserve"> </w:t>
      </w:r>
      <w:r w:rsidR="006649AC">
        <w:t>m</w:t>
      </w:r>
      <w:r w:rsidR="0096599B">
        <w:t>aternity c</w:t>
      </w:r>
      <w:r w:rsidR="006649AC">
        <w:t>are and you said some really inter</w:t>
      </w:r>
      <w:r>
        <w:t>e</w:t>
      </w:r>
      <w:r w:rsidR="006649AC">
        <w:t>sting things</w:t>
      </w:r>
      <w:r w:rsidR="0096599B">
        <w:t>. I</w:t>
      </w:r>
      <w:r w:rsidR="006649AC">
        <w:t>n terms of</w:t>
      </w:r>
      <w:r w:rsidR="0096599B">
        <w:t xml:space="preserve"> </w:t>
      </w:r>
      <w:r w:rsidR="006649AC">
        <w:t xml:space="preserve">the positives you experienced, it sounds like you experienced quite a </w:t>
      </w:r>
      <w:r w:rsidR="0096599B">
        <w:t>number, but</w:t>
      </w:r>
      <w:r w:rsidR="006649AC">
        <w:t xml:space="preserve"> did you experience anything that wasn’t so positive this time?</w:t>
      </w:r>
    </w:p>
    <w:p w14:paraId="64E162F6" w14:textId="77777777" w:rsidR="0096599B" w:rsidRDefault="006649AC" w:rsidP="0096599B">
      <w:r w:rsidRPr="00423A1F">
        <w:rPr>
          <w:b/>
          <w:bCs/>
        </w:rPr>
        <w:t>Participant:</w:t>
      </w:r>
      <w:r>
        <w:rPr>
          <w:b/>
          <w:bCs/>
        </w:rPr>
        <w:t xml:space="preserve"> </w:t>
      </w:r>
      <w:r>
        <w:t>I don’t, I don’t think I did</w:t>
      </w:r>
      <w:r w:rsidR="0096599B">
        <w:t>.</w:t>
      </w:r>
      <w:r>
        <w:t xml:space="preserve"> I think…you know, compared to my first pregnancy, my first pregnancy I could name you hundreds of things that were wrong. But with this one, you know, if I had a </w:t>
      </w:r>
      <w:r w:rsidR="003A6E5A">
        <w:t>problem</w:t>
      </w:r>
      <w:r>
        <w:t>, it was solved</w:t>
      </w:r>
      <w:r w:rsidR="0096599B">
        <w:t>,</w:t>
      </w:r>
      <w:r>
        <w:t xml:space="preserve"> it wasn’t just a case of, “oh yeah,” it was</w:t>
      </w:r>
      <w:r w:rsidR="0096599B">
        <w:t xml:space="preserve"> like</w:t>
      </w:r>
      <w:r>
        <w:t xml:space="preserve"> </w:t>
      </w:r>
      <w:r w:rsidR="00C37A92">
        <w:t>Raysa</w:t>
      </w:r>
      <w:r>
        <w:t xml:space="preserve"> would get back to me within twenty-four hours or…if she was off then I could phone and</w:t>
      </w:r>
      <w:r w:rsidR="0096599B">
        <w:t xml:space="preserve"> I’d</w:t>
      </w:r>
      <w:r>
        <w:t xml:space="preserve"> leave a message. And </w:t>
      </w:r>
      <w:r w:rsidR="003A6E5A">
        <w:t>so,</w:t>
      </w:r>
      <w:r>
        <w:t xml:space="preserve"> it </w:t>
      </w:r>
      <w:r>
        <w:lastRenderedPageBreak/>
        <w:t>was a case of there’s always someone there and they w</w:t>
      </w:r>
      <w:r w:rsidR="0096599B">
        <w:t>ere</w:t>
      </w:r>
      <w:r>
        <w:t xml:space="preserve"> always – like it wasn’t like before, I don’t think I could say there was nothing negative about </w:t>
      </w:r>
      <w:r w:rsidR="003A6E5A">
        <w:t>thi</w:t>
      </w:r>
      <w:r>
        <w:t xml:space="preserve">s time. </w:t>
      </w:r>
      <w:r w:rsidR="0096599B">
        <w:t xml:space="preserve"> </w:t>
      </w:r>
    </w:p>
    <w:p w14:paraId="5D0059F0" w14:textId="0DB157C0" w:rsidR="006649AC" w:rsidRDefault="006649AC" w:rsidP="0096599B">
      <w:r>
        <w:t>I think the only thing I could say was negative</w:t>
      </w:r>
      <w:r w:rsidR="0096599B">
        <w:t>,</w:t>
      </w:r>
      <w:r>
        <w:t xml:space="preserve"> but I wouldn’t even say it was the midwife team, was when I had had </w:t>
      </w:r>
      <w:r w:rsidR="00657294">
        <w:t>[name removed]</w:t>
      </w:r>
      <w:r>
        <w:t xml:space="preserve"> I had her at home, and </w:t>
      </w:r>
      <w:r w:rsidR="00794645">
        <w:t>Natasha</w:t>
      </w:r>
      <w:r>
        <w:t xml:space="preserve"> phoned for an ambulance and the ambulance basically – I remember it being said, basically they said that if somebody had a cardia</w:t>
      </w:r>
      <w:r w:rsidR="0096599B">
        <w:t>c</w:t>
      </w:r>
      <w:r>
        <w:t xml:space="preserve"> arrest then she’d be holding them up if they sent an ambulance to me.</w:t>
      </w:r>
      <w:r w:rsidR="0096599B">
        <w:t xml:space="preserve"> A</w:t>
      </w:r>
      <w:r>
        <w:t>nd I just</w:t>
      </w:r>
      <w:r w:rsidR="0096599B">
        <w:t>,</w:t>
      </w:r>
      <w:r>
        <w:t xml:space="preserve"> I just remembered the way she de</w:t>
      </w:r>
      <w:r w:rsidR="007344B3">
        <w:t>a</w:t>
      </w:r>
      <w:r>
        <w:t xml:space="preserve">lt with it and I was like, </w:t>
      </w:r>
      <w:r w:rsidRPr="0096599B">
        <w:rPr>
          <w:i/>
          <w:iCs/>
        </w:rPr>
        <w:t>“oh my god,”</w:t>
      </w:r>
      <w:r>
        <w:t xml:space="preserve"> you know, she stayed clam, she told them that, </w:t>
      </w:r>
      <w:r w:rsidRPr="0096599B">
        <w:rPr>
          <w:i/>
          <w:iCs/>
        </w:rPr>
        <w:t>“it was urgent because she’s just had a birth and this needs to be sorted”</w:t>
      </w:r>
      <w:r>
        <w:t xml:space="preserve"> and things like that. And</w:t>
      </w:r>
      <w:r w:rsidR="00524378">
        <w:t>…</w:t>
      </w:r>
      <w:r>
        <w:t xml:space="preserve">you know, how she said it, it was more the caller on the phone </w:t>
      </w:r>
      <w:r w:rsidR="00524378">
        <w:t xml:space="preserve">that was the negative person and, you know, she </w:t>
      </w:r>
      <w:r w:rsidR="003A6E5A">
        <w:t>didn’t</w:t>
      </w:r>
      <w:r w:rsidR="00524378">
        <w:t xml:space="preserve"> go, she di</w:t>
      </w:r>
      <w:r w:rsidR="003A6E5A">
        <w:t>d</w:t>
      </w:r>
      <w:r w:rsidR="00524378">
        <w:t>n’t go absolutely mad or anything. She stayed really professional,</w:t>
      </w:r>
      <w:r w:rsidR="003A6E5A">
        <w:t xml:space="preserve"> </w:t>
      </w:r>
      <w:r w:rsidR="00524378">
        <w:t xml:space="preserve">really calm and yeah. I don’t think there was anything negative. </w:t>
      </w:r>
      <w:r w:rsidR="0096599B" w:rsidRPr="0096599B">
        <w:rPr>
          <w:b/>
          <w:bCs/>
        </w:rPr>
        <w:t>[actions of the midwife included being able to confidently and clearly explain the urgency of requiring an ambulance to the time critical ambulance team. Without her confidence the gatekeeper – the call handler – would have prevented this woman from accessing the care she needed in hospital].</w:t>
      </w:r>
    </w:p>
    <w:p w14:paraId="550698CF" w14:textId="3FCEAF22" w:rsidR="00524378" w:rsidRDefault="003A6E5A" w:rsidP="00A25F73">
      <w:r w:rsidRPr="00423A1F">
        <w:rPr>
          <w:b/>
          <w:bCs/>
        </w:rPr>
        <w:t xml:space="preserve">Interviewer: </w:t>
      </w:r>
      <w:r w:rsidR="00524378">
        <w:t>Yeah, and that</w:t>
      </w:r>
      <w:r>
        <w:t>’</w:t>
      </w:r>
      <w:r w:rsidR="00524378">
        <w:t>s obvio</w:t>
      </w:r>
      <w:r>
        <w:t>usly</w:t>
      </w:r>
      <w:r w:rsidR="00524378">
        <w:t xml:space="preserve"> really stuck in your mind the</w:t>
      </w:r>
      <w:r w:rsidR="0096599B">
        <w:t>n</w:t>
      </w:r>
      <w:r w:rsidR="00524378">
        <w:t>. I’ve heard this a few times, about the ambulance serv</w:t>
      </w:r>
      <w:r>
        <w:t>ic</w:t>
      </w:r>
      <w:r w:rsidR="00524378">
        <w:t>e, saying that and the impact that can have on women</w:t>
      </w:r>
      <w:r w:rsidR="0096599B">
        <w:t xml:space="preserve"> at</w:t>
      </w:r>
      <w:r w:rsidR="00524378">
        <w:t xml:space="preserve"> a really vulnerable time. You know, you’ve just given birth at home, </w:t>
      </w:r>
      <w:r>
        <w:t>unexpectedly</w:t>
      </w:r>
      <w:r w:rsidR="00524378">
        <w:t xml:space="preserve">. </w:t>
      </w:r>
    </w:p>
    <w:p w14:paraId="266A7496" w14:textId="6685ACA7" w:rsidR="00524378" w:rsidRDefault="00524378" w:rsidP="00A25F73">
      <w:r w:rsidRPr="00423A1F">
        <w:rPr>
          <w:b/>
          <w:bCs/>
        </w:rPr>
        <w:t>Participant:</w:t>
      </w:r>
      <w:r>
        <w:rPr>
          <w:b/>
          <w:bCs/>
        </w:rPr>
        <w:t xml:space="preserve"> </w:t>
      </w:r>
      <w:r>
        <w:t xml:space="preserve">But that’s the only, that’s the only </w:t>
      </w:r>
      <w:r w:rsidR="003A6E5A">
        <w:t>negative</w:t>
      </w:r>
      <w:r>
        <w:t xml:space="preserve"> thing, I would say. But that’s not the midwife that’s the call handler. </w:t>
      </w:r>
      <w:r w:rsidR="003A6E5A">
        <w:t>An</w:t>
      </w:r>
      <w:r>
        <w:t xml:space="preserve">d I think </w:t>
      </w:r>
      <w:r w:rsidR="00794645">
        <w:t>Natasha</w:t>
      </w:r>
      <w:r>
        <w:t xml:space="preserve"> dealt with it amazing. </w:t>
      </w:r>
    </w:p>
    <w:p w14:paraId="5D7F6F15" w14:textId="6AC23CE3" w:rsidR="00524378" w:rsidRDefault="003A6E5A" w:rsidP="00A25F73">
      <w:r w:rsidRPr="00423A1F">
        <w:rPr>
          <w:b/>
          <w:bCs/>
        </w:rPr>
        <w:t xml:space="preserve">Interviewer: </w:t>
      </w:r>
      <w:r w:rsidR="00524378">
        <w:t xml:space="preserve">I’m so glad. And how about after your birth? I know you said </w:t>
      </w:r>
      <w:r>
        <w:t>obviously</w:t>
      </w:r>
      <w:r w:rsidR="00524378">
        <w:t xml:space="preserve"> you had to go back up to the hospital for a b</w:t>
      </w:r>
      <w:r>
        <w:t>i</w:t>
      </w:r>
      <w:r w:rsidR="00524378">
        <w:t>t. When you went back home what was your post</w:t>
      </w:r>
      <w:r w:rsidR="0096599B">
        <w:t>natal</w:t>
      </w:r>
      <w:r w:rsidR="00524378">
        <w:t xml:space="preserve"> care like from the team? </w:t>
      </w:r>
    </w:p>
    <w:p w14:paraId="508E62AD" w14:textId="383AACA0" w:rsidR="00F209FB" w:rsidRDefault="00F209FB" w:rsidP="00A25F73">
      <w:r w:rsidRPr="00423A1F">
        <w:rPr>
          <w:b/>
          <w:bCs/>
        </w:rPr>
        <w:t>Participant:</w:t>
      </w:r>
      <w:r>
        <w:rPr>
          <w:b/>
          <w:bCs/>
        </w:rPr>
        <w:t xml:space="preserve"> </w:t>
      </w:r>
      <w:r>
        <w:t xml:space="preserve">So, </w:t>
      </w:r>
      <w:r w:rsidR="00C37A92">
        <w:t>Raysa</w:t>
      </w:r>
      <w:r>
        <w:t xml:space="preserve"> came around and saw me on the…I can’t remember how many days after, but </w:t>
      </w:r>
      <w:r w:rsidR="00C37A92">
        <w:t>Raysa</w:t>
      </w:r>
      <w:r>
        <w:t xml:space="preserve"> come around and saw me, I think it was the next day actually, after I got home. </w:t>
      </w:r>
      <w:r w:rsidR="0096599B">
        <w:t>B</w:t>
      </w:r>
      <w:r>
        <w:t xml:space="preserve">ut </w:t>
      </w:r>
      <w:r w:rsidR="00C37A92">
        <w:t>Raysa</w:t>
      </w:r>
      <w:r>
        <w:t xml:space="preserve"> come around and saw me</w:t>
      </w:r>
      <w:r w:rsidR="0096599B">
        <w:t xml:space="preserve">, I </w:t>
      </w:r>
      <w:r>
        <w:t xml:space="preserve">was in quite a bit of pain from my </w:t>
      </w:r>
      <w:r w:rsidR="0096599B">
        <w:t>stitches,</w:t>
      </w:r>
      <w:r w:rsidR="002E20CD">
        <w:t xml:space="preserve"> </w:t>
      </w:r>
      <w:r>
        <w:t xml:space="preserve">so she just had to check, make sure everything was okay, </w:t>
      </w:r>
      <w:r w:rsidR="00E33F65">
        <w:t xml:space="preserve">you know </w:t>
      </w:r>
      <w:r w:rsidR="002E20CD">
        <w:t>no infections</w:t>
      </w:r>
      <w:r>
        <w:t xml:space="preserve"> and everything. </w:t>
      </w:r>
      <w:r w:rsidR="0096599B">
        <w:t>A</w:t>
      </w:r>
      <w:r>
        <w:t xml:space="preserve">nd you know she was absolutely amazing, you know she asked me if I had any issues, if I needed any help, how I was managing. </w:t>
      </w:r>
      <w:r w:rsidR="0096599B">
        <w:t>A</w:t>
      </w:r>
      <w:r>
        <w:t xml:space="preserve">nd it wasn’t a rushed appointment, it was – she took her time, </w:t>
      </w:r>
      <w:r w:rsidR="0096599B">
        <w:t>I</w:t>
      </w:r>
      <w:r>
        <w:t xml:space="preserve"> didn’t feel like she rushed</w:t>
      </w:r>
      <w:r w:rsidR="0096599B">
        <w:t>. I</w:t>
      </w:r>
      <w:r>
        <w:t xml:space="preserve"> felt like she</w:t>
      </w:r>
      <w:r w:rsidR="00E33F65">
        <w:t xml:space="preserve"> </w:t>
      </w:r>
      <w:r>
        <w:t xml:space="preserve">took her time to you know </w:t>
      </w:r>
      <w:r>
        <w:rPr>
          <w:i/>
          <w:iCs/>
        </w:rPr>
        <w:t xml:space="preserve">have </w:t>
      </w:r>
      <w:r>
        <w:t xml:space="preserve">the conversations rather than, </w:t>
      </w:r>
      <w:r w:rsidRPr="0096599B">
        <w:rPr>
          <w:i/>
          <w:iCs/>
        </w:rPr>
        <w:t>“oh yeah, it’s just a tick-box exercise.”</w:t>
      </w:r>
      <w:r w:rsidR="00E33F65">
        <w:rPr>
          <w:i/>
          <w:iCs/>
        </w:rPr>
        <w:t>. S</w:t>
      </w:r>
      <w:r>
        <w:t>he really took her time, and then I saw her a couple of times after that</w:t>
      </w:r>
      <w:r w:rsidR="00E33F65">
        <w:t xml:space="preserve"> an</w:t>
      </w:r>
      <w:r>
        <w:t xml:space="preserve">d she was just amazing, like she was always </w:t>
      </w:r>
      <w:r w:rsidR="003A6E5A">
        <w:t>reassuring</w:t>
      </w:r>
      <w:r>
        <w:t>, like if I had any issues, you know she’d point me in the right direction</w:t>
      </w:r>
      <w:r w:rsidR="00E33F65">
        <w:t>,</w:t>
      </w:r>
      <w:r>
        <w:t xml:space="preserve"> </w:t>
      </w:r>
      <w:r w:rsidR="003A6E5A">
        <w:t>yeah,</w:t>
      </w:r>
      <w:r>
        <w:t xml:space="preserve"> she was brilliant. </w:t>
      </w:r>
      <w:r w:rsidR="0096599B" w:rsidRPr="0096599B">
        <w:rPr>
          <w:b/>
          <w:bCs/>
        </w:rPr>
        <w:t xml:space="preserve">[action = </w:t>
      </w:r>
      <w:r w:rsidR="0096599B">
        <w:rPr>
          <w:b/>
          <w:bCs/>
        </w:rPr>
        <w:t xml:space="preserve">checking, </w:t>
      </w:r>
      <w:r w:rsidR="0096599B" w:rsidRPr="0096599B">
        <w:rPr>
          <w:b/>
          <w:bCs/>
        </w:rPr>
        <w:t xml:space="preserve">time, taking time and </w:t>
      </w:r>
      <w:r w:rsidR="00E33F65">
        <w:rPr>
          <w:b/>
          <w:bCs/>
        </w:rPr>
        <w:t xml:space="preserve">having conversations, not rushing, </w:t>
      </w:r>
      <w:r w:rsidR="0096599B" w:rsidRPr="0096599B">
        <w:rPr>
          <w:b/>
          <w:bCs/>
        </w:rPr>
        <w:t>focusing on the woman’s personal needs was key to this woman’s positive experience</w:t>
      </w:r>
      <w:r w:rsidR="0096599B">
        <w:rPr>
          <w:b/>
          <w:bCs/>
        </w:rPr>
        <w:t>, asking questions, enquiring</w:t>
      </w:r>
      <w:r w:rsidR="0096599B" w:rsidRPr="0096599B">
        <w:rPr>
          <w:b/>
          <w:bCs/>
        </w:rPr>
        <w:t>]</w:t>
      </w:r>
    </w:p>
    <w:p w14:paraId="136ACDDA" w14:textId="37062A07" w:rsidR="00F209FB" w:rsidRDefault="003A6E5A" w:rsidP="00A25F73">
      <w:r w:rsidRPr="00423A1F">
        <w:rPr>
          <w:b/>
          <w:bCs/>
        </w:rPr>
        <w:t xml:space="preserve">Interviewer: </w:t>
      </w:r>
      <w:r w:rsidR="00F209FB">
        <w:t xml:space="preserve">And how long did you see her for after your birth? </w:t>
      </w:r>
    </w:p>
    <w:p w14:paraId="3769B674" w14:textId="46793747" w:rsidR="00054AD8" w:rsidRPr="00B01863" w:rsidRDefault="00F209FB" w:rsidP="00054AD8">
      <w:pPr>
        <w:rPr>
          <w:b/>
          <w:bCs/>
        </w:rPr>
      </w:pPr>
      <w:r w:rsidRPr="00423A1F">
        <w:rPr>
          <w:b/>
          <w:bCs/>
        </w:rPr>
        <w:t>Participant:</w:t>
      </w:r>
      <w:r>
        <w:rPr>
          <w:b/>
          <w:bCs/>
        </w:rPr>
        <w:t xml:space="preserve"> </w:t>
      </w:r>
      <w:r w:rsidR="003A6E5A" w:rsidRPr="009E1E2F">
        <w:t>So,</w:t>
      </w:r>
      <w:r w:rsidR="009E1E2F" w:rsidRPr="009E1E2F">
        <w:t xml:space="preserve"> she…I don’t rem</w:t>
      </w:r>
      <w:r w:rsidR="009E1E2F">
        <w:t xml:space="preserve">ember if it was…  can’t remember if it was </w:t>
      </w:r>
      <w:r w:rsidR="00C37A92">
        <w:t>Raysa</w:t>
      </w:r>
      <w:r w:rsidR="009E1E2F">
        <w:t xml:space="preserve"> or the health visitor – </w:t>
      </w:r>
      <w:r w:rsidR="00C60DB6">
        <w:t xml:space="preserve">but </w:t>
      </w:r>
      <w:r w:rsidR="009E1E2F">
        <w:t xml:space="preserve">I think it might have been </w:t>
      </w:r>
      <w:r w:rsidR="00C37A92">
        <w:t>Raysa</w:t>
      </w:r>
      <w:r w:rsidR="009E1E2F">
        <w:t>, no… no…I think it was about two weeks I saw her for,</w:t>
      </w:r>
      <w:r w:rsidR="003A6E5A">
        <w:t xml:space="preserve"> </w:t>
      </w:r>
      <w:r w:rsidR="009E1E2F">
        <w:t xml:space="preserve">so I saw her…I think the first week I saw her a couple of times, and then the second week I think I saw her once and then I was, I was signed off. I’m pretty sure. And then I had an issue, </w:t>
      </w:r>
      <w:r w:rsidR="00657294">
        <w:t>[name removed]</w:t>
      </w:r>
      <w:r w:rsidR="009E1E2F">
        <w:t xml:space="preserve"> was struggling with h</w:t>
      </w:r>
      <w:r w:rsidR="003A6E5A">
        <w:t>er</w:t>
      </w:r>
      <w:r w:rsidR="009E1E2F">
        <w:t xml:space="preserve"> bottles</w:t>
      </w:r>
      <w:r w:rsidR="00E412BC">
        <w:t>, a</w:t>
      </w:r>
      <w:r w:rsidR="009E1E2F">
        <w:t xml:space="preserve">nd I </w:t>
      </w:r>
      <w:proofErr w:type="gramStart"/>
      <w:r w:rsidR="009E1E2F">
        <w:t>couldn’t</w:t>
      </w:r>
      <w:proofErr w:type="gramEnd"/>
      <w:r w:rsidR="009E1E2F">
        <w:t xml:space="preserve"> get hold of a health visitor</w:t>
      </w:r>
      <w:r w:rsidR="00E412BC">
        <w:t>. T</w:t>
      </w:r>
      <w:r w:rsidR="009E1E2F">
        <w:t xml:space="preserve">hen </w:t>
      </w:r>
      <w:r w:rsidR="00C37A92">
        <w:t>Raysa</w:t>
      </w:r>
      <w:r w:rsidR="009E1E2F">
        <w:t xml:space="preserve"> managed to get hold of the health visitor who got in contact with me</w:t>
      </w:r>
      <w:r w:rsidR="00054AD8">
        <w:t xml:space="preserve">, </w:t>
      </w:r>
      <w:r w:rsidR="009E1E2F">
        <w:t>but then it was</w:t>
      </w:r>
      <w:r w:rsidR="008D3B5B">
        <w:t>,</w:t>
      </w:r>
      <w:r w:rsidR="009E1E2F">
        <w:t xml:space="preserve"> </w:t>
      </w:r>
      <w:r w:rsidR="009E1E2F" w:rsidRPr="00054AD8">
        <w:rPr>
          <w:i/>
          <w:iCs/>
        </w:rPr>
        <w:t xml:space="preserve">“oh </w:t>
      </w:r>
      <w:r w:rsidR="008D3B5B">
        <w:rPr>
          <w:i/>
          <w:iCs/>
        </w:rPr>
        <w:t>no</w:t>
      </w:r>
      <w:r w:rsidR="009E1E2F" w:rsidRPr="00054AD8">
        <w:rPr>
          <w:i/>
          <w:iCs/>
        </w:rPr>
        <w:t xml:space="preserve">, she’s fine, nothing </w:t>
      </w:r>
      <w:r w:rsidR="003A6E5A" w:rsidRPr="00054AD8">
        <w:rPr>
          <w:i/>
          <w:iCs/>
        </w:rPr>
        <w:t>wrong</w:t>
      </w:r>
      <w:r w:rsidR="009E1E2F" w:rsidRPr="00054AD8">
        <w:rPr>
          <w:i/>
          <w:iCs/>
        </w:rPr>
        <w:t xml:space="preserve"> with her.”</w:t>
      </w:r>
      <w:r w:rsidR="009E1E2F">
        <w:t xml:space="preserve"> And then it was about, </w:t>
      </w:r>
      <w:r w:rsidR="00657294">
        <w:t>[name removed]</w:t>
      </w:r>
      <w:r w:rsidR="009E1E2F">
        <w:t xml:space="preserve"> must have been about six weeks old, and then we managed to get a referral to the </w:t>
      </w:r>
      <w:r w:rsidR="003A6E5A">
        <w:t>hospital,</w:t>
      </w:r>
      <w:r w:rsidR="009E1E2F">
        <w:t xml:space="preserve"> and she had tongue-tie.</w:t>
      </w:r>
      <w:r w:rsidR="00054AD8">
        <w:t xml:space="preserve"> </w:t>
      </w:r>
      <w:r w:rsidR="00054AD8" w:rsidRPr="00B01863">
        <w:rPr>
          <w:b/>
          <w:bCs/>
        </w:rPr>
        <w:t xml:space="preserve">[action = </w:t>
      </w:r>
      <w:r w:rsidR="00054AD8" w:rsidRPr="00B01863">
        <w:rPr>
          <w:b/>
          <w:bCs/>
        </w:rPr>
        <w:lastRenderedPageBreak/>
        <w:t>contactin</w:t>
      </w:r>
      <w:r w:rsidR="00054AD8">
        <w:rPr>
          <w:b/>
          <w:bCs/>
        </w:rPr>
        <w:t>g</w:t>
      </w:r>
      <w:r w:rsidR="00054AD8" w:rsidRPr="00B01863">
        <w:rPr>
          <w:b/>
          <w:bCs/>
        </w:rPr>
        <w:t>/chasing up</w:t>
      </w:r>
      <w:r w:rsidR="00054AD8">
        <w:rPr>
          <w:b/>
          <w:bCs/>
        </w:rPr>
        <w:t>/stepping in/</w:t>
      </w:r>
      <w:r w:rsidR="00054AD8" w:rsidRPr="00B01863">
        <w:rPr>
          <w:b/>
          <w:bCs/>
        </w:rPr>
        <w:t xml:space="preserve"> responsible professional even after midwife has handed over to HV, was the only way this woman could then access her HV, need better words to describe this]</w:t>
      </w:r>
    </w:p>
    <w:p w14:paraId="4B032221" w14:textId="6D896165" w:rsidR="009E1E2F" w:rsidRDefault="009E1E2F" w:rsidP="00A25F73"/>
    <w:p w14:paraId="01568436" w14:textId="3FC7AEC4" w:rsidR="009E1E2F" w:rsidRDefault="003A6E5A" w:rsidP="00A25F73">
      <w:r w:rsidRPr="00423A1F">
        <w:rPr>
          <w:b/>
          <w:bCs/>
        </w:rPr>
        <w:t xml:space="preserve">Interviewer: </w:t>
      </w:r>
      <w:r w:rsidR="009E1E2F">
        <w:t>Really?</w:t>
      </w:r>
    </w:p>
    <w:p w14:paraId="6AA7C665" w14:textId="7D5627B6" w:rsidR="001D3773" w:rsidRDefault="009E1E2F" w:rsidP="00A25F73">
      <w:r w:rsidRPr="00423A1F">
        <w:rPr>
          <w:b/>
          <w:bCs/>
        </w:rPr>
        <w:t>Participant:</w:t>
      </w:r>
      <w:r>
        <w:rPr>
          <w:b/>
          <w:bCs/>
        </w:rPr>
        <w:t xml:space="preserve"> </w:t>
      </w:r>
      <w:r w:rsidRPr="001D3773">
        <w:t xml:space="preserve">But it was, it was </w:t>
      </w:r>
      <w:r w:rsidR="001D3773">
        <w:t xml:space="preserve">quite a far back </w:t>
      </w:r>
      <w:r w:rsidR="003A6E5A">
        <w:t>tongue</w:t>
      </w:r>
      <w:r w:rsidR="001D3773">
        <w:t xml:space="preserve">-tie, that’s why it wasn’t picked up. And so, they said like how far it was back, it’s very difficult to pick it up. But when I struggled to get hold of the health visitor, </w:t>
      </w:r>
      <w:r w:rsidR="00C37A92">
        <w:t>Raysa</w:t>
      </w:r>
      <w:r w:rsidR="001D3773">
        <w:t xml:space="preserve"> helped me do that. </w:t>
      </w:r>
      <w:r w:rsidR="00412852" w:rsidRPr="00DA71CB">
        <w:rPr>
          <w:b/>
          <w:bCs/>
        </w:rPr>
        <w:t>[struggling to get hold of HV, MW stepped in].</w:t>
      </w:r>
    </w:p>
    <w:p w14:paraId="423BD0C7" w14:textId="4D985892" w:rsidR="001D3773" w:rsidRDefault="003A6E5A" w:rsidP="00A25F73">
      <w:r w:rsidRPr="00423A1F">
        <w:rPr>
          <w:b/>
          <w:bCs/>
        </w:rPr>
        <w:t xml:space="preserve">Interviewer: </w:t>
      </w:r>
      <w:r w:rsidR="00DA71CB" w:rsidRPr="00DA71CB">
        <w:t>D</w:t>
      </w:r>
      <w:r w:rsidR="001D3773">
        <w:t xml:space="preserve">id </w:t>
      </w:r>
      <w:r w:rsidR="00DA71CB">
        <w:t xml:space="preserve">the tongue tie </w:t>
      </w:r>
      <w:r w:rsidR="001D3773">
        <w:t>impact her feeding?</w:t>
      </w:r>
    </w:p>
    <w:p w14:paraId="5FAA9D1E" w14:textId="7320CD94" w:rsidR="001D3773" w:rsidRDefault="001D3773" w:rsidP="00A25F73">
      <w:r w:rsidRPr="00423A1F">
        <w:rPr>
          <w:b/>
          <w:bCs/>
        </w:rPr>
        <w:t>Participant:</w:t>
      </w:r>
      <w:r>
        <w:rPr>
          <w:b/>
          <w:bCs/>
        </w:rPr>
        <w:t xml:space="preserve"> </w:t>
      </w:r>
      <w:r>
        <w:t>It was a nightmare.</w:t>
      </w:r>
      <w:r w:rsidR="00DA71CB">
        <w:t xml:space="preserve"> </w:t>
      </w:r>
      <w:r w:rsidR="00DA364C">
        <w:t>I</w:t>
      </w:r>
      <w:r>
        <w:t xml:space="preserve">t was kind of, I went </w:t>
      </w:r>
      <w:r w:rsidR="003A6E5A">
        <w:t>through</w:t>
      </w:r>
      <w:r>
        <w:t xml:space="preserve"> umpteen bottles to find one that fitted and worked properly, because of the tongue-tie. But at first because I tried to breastfeed</w:t>
      </w:r>
      <w:r w:rsidR="00C5322E">
        <w:t>,</w:t>
      </w:r>
      <w:r>
        <w:t xml:space="preserve"> but I </w:t>
      </w:r>
      <w:r w:rsidR="007344B3">
        <w:t>w</w:t>
      </w:r>
      <w:r>
        <w:t>as getting so stressed out because she couldn’t latch on properly.</w:t>
      </w:r>
      <w:r w:rsidR="00C5322E">
        <w:t xml:space="preserve"> </w:t>
      </w:r>
      <w:r>
        <w:t xml:space="preserve">So, in the end I went to bottles because I was just getting so stressed, and then I was getting stressed and it wasn’t very good for her. </w:t>
      </w:r>
      <w:r w:rsidR="00C5322E">
        <w:t>B</w:t>
      </w:r>
      <w:r>
        <w:t>ut we tried for a good few weeks before we actually found out she was tongue-tie</w:t>
      </w:r>
      <w:r w:rsidR="00C5322E">
        <w:t>d</w:t>
      </w:r>
      <w:r>
        <w:t>, we thought she was just playing, playing around kind o</w:t>
      </w:r>
      <w:r w:rsidR="003A6E5A">
        <w:t>f</w:t>
      </w:r>
      <w:r>
        <w:t xml:space="preserve"> thing and hadn’t got the gist of it</w:t>
      </w:r>
      <w:r w:rsidR="00C5322E">
        <w:t>. B</w:t>
      </w:r>
      <w:r>
        <w:t xml:space="preserve">ut once it was sorted, it wasn’t an issue. </w:t>
      </w:r>
    </w:p>
    <w:p w14:paraId="6BA389AA" w14:textId="6097FA29" w:rsidR="001D3773" w:rsidRDefault="003A6E5A" w:rsidP="00A25F73">
      <w:r w:rsidRPr="00423A1F">
        <w:rPr>
          <w:b/>
          <w:bCs/>
        </w:rPr>
        <w:t xml:space="preserve">Interviewer: </w:t>
      </w:r>
      <w:r w:rsidR="001D3773">
        <w:t xml:space="preserve">Yeah, good. And how is she now? </w:t>
      </w:r>
    </w:p>
    <w:p w14:paraId="197459A0" w14:textId="77777777" w:rsidR="001D3773" w:rsidRPr="003A6E5A" w:rsidRDefault="001D3773" w:rsidP="00A25F73">
      <w:r w:rsidRPr="00423A1F">
        <w:rPr>
          <w:b/>
          <w:bCs/>
        </w:rPr>
        <w:t>Participant:</w:t>
      </w:r>
      <w:r>
        <w:rPr>
          <w:b/>
          <w:bCs/>
        </w:rPr>
        <w:t xml:space="preserve"> </w:t>
      </w:r>
      <w:r w:rsidRPr="003A6E5A">
        <w:t>Ah, she’s a horror.</w:t>
      </w:r>
    </w:p>
    <w:p w14:paraId="2CFB764C" w14:textId="77777777" w:rsidR="001D3773" w:rsidRPr="003A6E5A" w:rsidRDefault="001D3773" w:rsidP="00A25F73">
      <w:r w:rsidRPr="003A6E5A">
        <w:t>*Laughter*</w:t>
      </w:r>
    </w:p>
    <w:p w14:paraId="25B428FA" w14:textId="4C7B9A61" w:rsidR="001D3773" w:rsidRDefault="001D3773" w:rsidP="00A25F73">
      <w:r w:rsidRPr="00423A1F">
        <w:rPr>
          <w:b/>
          <w:bCs/>
        </w:rPr>
        <w:t>Participant:</w:t>
      </w:r>
      <w:r>
        <w:rPr>
          <w:b/>
          <w:bCs/>
        </w:rPr>
        <w:t xml:space="preserve">  </w:t>
      </w:r>
      <w:r>
        <w:t xml:space="preserve">She’s actually being really </w:t>
      </w:r>
      <w:r w:rsidR="003A6E5A">
        <w:t>quiet</w:t>
      </w:r>
      <w:r>
        <w:t xml:space="preserve"> for a change whilst I’m on the </w:t>
      </w:r>
      <w:r w:rsidR="003A6E5A">
        <w:t>phone</w:t>
      </w:r>
      <w:r>
        <w:t xml:space="preserve">. </w:t>
      </w:r>
    </w:p>
    <w:p w14:paraId="18551849" w14:textId="40EF0A3F" w:rsidR="001D3773" w:rsidRDefault="003A6E5A" w:rsidP="00A25F73">
      <w:r w:rsidRPr="00423A1F">
        <w:rPr>
          <w:b/>
          <w:bCs/>
        </w:rPr>
        <w:t xml:space="preserve">Interviewer: </w:t>
      </w:r>
      <w:r w:rsidR="001D3773">
        <w:t>Yeah, that’s unusual for children isn’t it</w:t>
      </w:r>
      <w:r w:rsidR="007344B3">
        <w:t>?</w:t>
      </w:r>
    </w:p>
    <w:p w14:paraId="77E6EF21" w14:textId="12C7FB11" w:rsidR="00550DF8" w:rsidRDefault="001D3773" w:rsidP="00A25F73">
      <w:r w:rsidRPr="00423A1F">
        <w:rPr>
          <w:b/>
          <w:bCs/>
        </w:rPr>
        <w:t>Participant:</w:t>
      </w:r>
      <w:r>
        <w:rPr>
          <w:b/>
          <w:bCs/>
        </w:rPr>
        <w:t xml:space="preserve">  </w:t>
      </w:r>
      <w:r>
        <w:t>Yeah,</w:t>
      </w:r>
      <w:r w:rsidR="003A6E5A">
        <w:t xml:space="preserve"> s</w:t>
      </w:r>
      <w:r>
        <w:t xml:space="preserve">he’s playing with her toys really quietly compared to what she usually does. But she’s walking, she’s talking, </w:t>
      </w:r>
      <w:r w:rsidR="003A6E5A">
        <w:t>yeah,</w:t>
      </w:r>
      <w:r>
        <w:t xml:space="preserve"> she’s </w:t>
      </w:r>
      <w:r w:rsidR="003A6E5A">
        <w:t>amazing</w:t>
      </w:r>
      <w:r w:rsidR="00550DF8">
        <w:t>…</w:t>
      </w:r>
      <w:r>
        <w:t xml:space="preserve"> </w:t>
      </w:r>
    </w:p>
    <w:p w14:paraId="0698400D" w14:textId="3C2FEF6A" w:rsidR="001D3773" w:rsidRDefault="00550DF8" w:rsidP="00A25F73">
      <w:r w:rsidRPr="00423A1F">
        <w:rPr>
          <w:b/>
          <w:bCs/>
        </w:rPr>
        <w:t xml:space="preserve">Interviewer: </w:t>
      </w:r>
      <w:r w:rsidRPr="00550DF8">
        <w:t>A</w:t>
      </w:r>
      <w:r w:rsidR="001D3773">
        <w:t xml:space="preserve">ww, that’s lovely to hear. So, </w:t>
      </w:r>
      <w:r w:rsidR="003A6E5A">
        <w:t>your</w:t>
      </w:r>
      <w:r w:rsidR="001D3773">
        <w:t xml:space="preserve"> experiences are so interesting and I’m so glad that a </w:t>
      </w:r>
      <w:r w:rsidR="003A6E5A">
        <w:t>lot</w:t>
      </w:r>
      <w:r w:rsidR="001D3773">
        <w:t xml:space="preserve"> </w:t>
      </w:r>
      <w:r w:rsidR="003A6E5A">
        <w:t xml:space="preserve">of </w:t>
      </w:r>
      <w:r w:rsidR="001D3773">
        <w:t xml:space="preserve">it has been positive. Is there anything else you feel like you’d like to add today? </w:t>
      </w:r>
    </w:p>
    <w:p w14:paraId="539DC332" w14:textId="1F1A5406" w:rsidR="001D3773" w:rsidRDefault="001D3773" w:rsidP="00A25F73">
      <w:r w:rsidRPr="00423A1F">
        <w:rPr>
          <w:b/>
          <w:bCs/>
        </w:rPr>
        <w:t>Participant:</w:t>
      </w:r>
      <w:r>
        <w:rPr>
          <w:b/>
          <w:bCs/>
        </w:rPr>
        <w:t xml:space="preserve">  </w:t>
      </w:r>
      <w:r>
        <w:t>Just like that the midwife t</w:t>
      </w:r>
      <w:r w:rsidR="00550DF8">
        <w:t>e</w:t>
      </w:r>
      <w:r>
        <w:t>am, like</w:t>
      </w:r>
      <w:r w:rsidR="00550DF8">
        <w:t>,</w:t>
      </w:r>
      <w:r>
        <w:t xml:space="preserve"> I d</w:t>
      </w:r>
      <w:r w:rsidR="00550DF8">
        <w:t>o</w:t>
      </w:r>
      <w:r>
        <w:t xml:space="preserve">n’t think they get enough justification for how good they are and how </w:t>
      </w:r>
      <w:r w:rsidR="003A6E5A">
        <w:t>devoted</w:t>
      </w:r>
      <w:r>
        <w:t xml:space="preserve"> they are. They</w:t>
      </w:r>
      <w:r w:rsidR="003A6E5A">
        <w:t>’</w:t>
      </w:r>
      <w:r>
        <w:t xml:space="preserve">re like </w:t>
      </w:r>
      <w:r w:rsidR="00794645">
        <w:t>Natasha</w:t>
      </w:r>
      <w:r>
        <w:t xml:space="preserve"> and </w:t>
      </w:r>
      <w:r w:rsidR="00C37A92">
        <w:t>Raysa</w:t>
      </w:r>
      <w:r>
        <w:t xml:space="preserve"> they, you know, I felt that they went above and beyond for me, they were amazing. An</w:t>
      </w:r>
      <w:r w:rsidR="003A6E5A">
        <w:t>d</w:t>
      </w:r>
      <w:r>
        <w:t xml:space="preserve"> I really couldn’t fault them. </w:t>
      </w:r>
    </w:p>
    <w:p w14:paraId="5FC81FA1" w14:textId="4E0BF654" w:rsidR="001D3773" w:rsidRDefault="003A6E5A" w:rsidP="00A25F73">
      <w:r w:rsidRPr="00423A1F">
        <w:rPr>
          <w:b/>
          <w:bCs/>
        </w:rPr>
        <w:t xml:space="preserve">Interviewer: </w:t>
      </w:r>
      <w:r w:rsidR="00201C28">
        <w:t>It’</w:t>
      </w:r>
      <w:r w:rsidR="001D3773">
        <w:t xml:space="preserve">s wonderful to hear that, and it’s interesting what you say like, about them not getting enough recognition. Do you, did you kind of ever </w:t>
      </w:r>
      <w:r w:rsidR="00201C28">
        <w:t>feel</w:t>
      </w:r>
      <w:r w:rsidR="001D3773">
        <w:t xml:space="preserve"> that that was the case when they were talking to like other specialist of doctors? </w:t>
      </w:r>
    </w:p>
    <w:p w14:paraId="4D202188" w14:textId="6A707821" w:rsidR="001D3773" w:rsidRPr="004A04B2" w:rsidRDefault="001D3773" w:rsidP="00A25F73">
      <w:pPr>
        <w:rPr>
          <w:b/>
          <w:bCs/>
        </w:rPr>
      </w:pPr>
      <w:r w:rsidRPr="00423A1F">
        <w:rPr>
          <w:b/>
          <w:bCs/>
        </w:rPr>
        <w:t>Participant:</w:t>
      </w:r>
      <w:r>
        <w:rPr>
          <w:b/>
          <w:bCs/>
        </w:rPr>
        <w:t xml:space="preserve"> </w:t>
      </w:r>
      <w:r>
        <w:t xml:space="preserve">I think </w:t>
      </w:r>
      <w:r w:rsidR="003A6E5A">
        <w:t>it’s</w:t>
      </w:r>
      <w:r w:rsidR="000A1B3D">
        <w:t>, it was just they, they, when they were speaking to like, when they, like when they inputted to social services, it was kind of</w:t>
      </w:r>
      <w:r w:rsidR="005550BC">
        <w:t>…</w:t>
      </w:r>
      <w:r w:rsidR="000A1B3D">
        <w:t xml:space="preserve">I think it was more that </w:t>
      </w:r>
      <w:r w:rsidR="00C37A92">
        <w:t>Raysa</w:t>
      </w:r>
      <w:r w:rsidR="000A1B3D">
        <w:t xml:space="preserve"> phoned them three or four times, or ch</w:t>
      </w:r>
      <w:r w:rsidR="003A6E5A">
        <w:t>a</w:t>
      </w:r>
      <w:r w:rsidR="000A1B3D">
        <w:t>sed it up thr</w:t>
      </w:r>
      <w:r w:rsidR="003A6E5A">
        <w:t>e</w:t>
      </w:r>
      <w:r w:rsidR="000A1B3D">
        <w:t xml:space="preserve">e or four times before they </w:t>
      </w:r>
      <w:r w:rsidR="003A6E5A">
        <w:t xml:space="preserve">actually </w:t>
      </w:r>
      <w:r w:rsidR="000A1B3D">
        <w:t xml:space="preserve">done something about it. </w:t>
      </w:r>
      <w:r w:rsidR="0050430A">
        <w:t>An</w:t>
      </w:r>
      <w:r w:rsidR="000A1B3D">
        <w:t>d I really, I just really think they you know</w:t>
      </w:r>
      <w:r w:rsidR="0050430A">
        <w:t>,</w:t>
      </w:r>
      <w:r w:rsidR="000A1B3D">
        <w:t xml:space="preserve"> she’d done her job thoroughly and she discussed it with me, she told me the reasons why she </w:t>
      </w:r>
      <w:r w:rsidR="003A6E5A">
        <w:t>ha</w:t>
      </w:r>
      <w:r w:rsidR="000A1B3D">
        <w:t>d to do it, she di</w:t>
      </w:r>
      <w:r w:rsidR="003A6E5A">
        <w:t>d</w:t>
      </w:r>
      <w:r w:rsidR="000A1B3D">
        <w:t>n’t – and I just think that some people don’t recognise like the actual work that they do for people, like she’s</w:t>
      </w:r>
      <w:r w:rsidR="003A6E5A">
        <w:t xml:space="preserve"> </w:t>
      </w:r>
      <w:r w:rsidR="000A1B3D">
        <w:t>really helped us have like a</w:t>
      </w:r>
      <w:r w:rsidR="003A6E5A">
        <w:t xml:space="preserve"> positive</w:t>
      </w:r>
      <w:r w:rsidR="000A1B3D">
        <w:t xml:space="preserve"> outcome in things. And I just </w:t>
      </w:r>
      <w:proofErr w:type="gramStart"/>
      <w:r w:rsidR="000A1B3D">
        <w:t>don’t</w:t>
      </w:r>
      <w:proofErr w:type="gramEnd"/>
      <w:r w:rsidR="000A1B3D">
        <w:t xml:space="preserve"> think, maybe somebody else might not do that</w:t>
      </w:r>
      <w:r w:rsidR="00BC529D" w:rsidRPr="004A04B2">
        <w:t>..</w:t>
      </w:r>
      <w:r w:rsidR="000A1B3D" w:rsidRPr="004A04B2">
        <w:t>.</w:t>
      </w:r>
      <w:r w:rsidR="005550BC" w:rsidRPr="004A04B2">
        <w:rPr>
          <w:b/>
          <w:bCs/>
        </w:rPr>
        <w:t>[actions = chasing communication, collegiality, conduit</w:t>
      </w:r>
      <w:r w:rsidR="004A04B2" w:rsidRPr="004A04B2">
        <w:rPr>
          <w:b/>
          <w:bCs/>
        </w:rPr>
        <w:t xml:space="preserve"> to action]</w:t>
      </w:r>
    </w:p>
    <w:p w14:paraId="6AACDE74" w14:textId="289543B2" w:rsidR="000A1B3D" w:rsidRDefault="003A6E5A" w:rsidP="00A25F73">
      <w:r w:rsidRPr="00423A1F">
        <w:rPr>
          <w:b/>
          <w:bCs/>
        </w:rPr>
        <w:lastRenderedPageBreak/>
        <w:t xml:space="preserve">Interviewer: </w:t>
      </w:r>
      <w:r w:rsidR="000A1B3D">
        <w:t>Yeah, I understand. And so… it sounds like that without</w:t>
      </w:r>
      <w:r>
        <w:t xml:space="preserve"> </w:t>
      </w:r>
      <w:r w:rsidR="000A1B3D">
        <w:t xml:space="preserve">her </w:t>
      </w:r>
      <w:r>
        <w:t>persistence</w:t>
      </w:r>
      <w:r w:rsidR="000A1B3D">
        <w:t xml:space="preserve">, social services were kind of lacking in their responsibility, were they? It sounds like they needed to be chased up a lot. </w:t>
      </w:r>
    </w:p>
    <w:p w14:paraId="309C1C57" w14:textId="202C5B03" w:rsidR="000A1B3D" w:rsidRPr="00730BE6" w:rsidRDefault="000A1B3D" w:rsidP="00A25F73">
      <w:pPr>
        <w:rPr>
          <w:b/>
          <w:bCs/>
        </w:rPr>
      </w:pPr>
      <w:r w:rsidRPr="00423A1F">
        <w:rPr>
          <w:b/>
          <w:bCs/>
        </w:rPr>
        <w:t>Participant:</w:t>
      </w:r>
      <w:r>
        <w:rPr>
          <w:b/>
          <w:bCs/>
        </w:rPr>
        <w:t xml:space="preserve"> </w:t>
      </w:r>
      <w:r w:rsidR="004A04B2">
        <w:t>Y</w:t>
      </w:r>
      <w:r>
        <w:t>eah, I think it was</w:t>
      </w:r>
      <w:r w:rsidR="004A04B2">
        <w:t>.</w:t>
      </w:r>
      <w:r>
        <w:t xml:space="preserve"> I think they probably have such big case</w:t>
      </w:r>
      <w:r w:rsidR="004A04B2">
        <w:t>l</w:t>
      </w:r>
      <w:r>
        <w:t>oad</w:t>
      </w:r>
      <w:r w:rsidR="004A04B2">
        <w:t>s</w:t>
      </w:r>
      <w:r>
        <w:t xml:space="preserve"> and I completely get like…</w:t>
      </w:r>
      <w:r w:rsidR="00C37A92">
        <w:t>Raysa</w:t>
      </w:r>
      <w:r>
        <w:t xml:space="preserve"> and </w:t>
      </w:r>
      <w:r w:rsidR="00794645">
        <w:t>Natasha</w:t>
      </w:r>
      <w:r>
        <w:t xml:space="preserve"> they’ve got </w:t>
      </w:r>
      <w:r w:rsidR="003A6E5A">
        <w:t>caseloads</w:t>
      </w:r>
      <w:r>
        <w:t xml:space="preserve">, but they followed their job through and, you know, they didn’t give up </w:t>
      </w:r>
      <w:r w:rsidR="00F77267">
        <w:t>you know</w:t>
      </w:r>
      <w:r w:rsidR="00877D75">
        <w:t xml:space="preserve"> just</w:t>
      </w:r>
      <w:r w:rsidR="00F77267">
        <w:t xml:space="preserve">, </w:t>
      </w:r>
      <w:r w:rsidR="00F77267" w:rsidRPr="00730BE6">
        <w:rPr>
          <w:i/>
          <w:iCs/>
        </w:rPr>
        <w:t>“oh yeah, I’ve phoned them, I’m not going to chase them up, we’ll just wait.”</w:t>
      </w:r>
      <w:r w:rsidR="00F77267">
        <w:t xml:space="preserve"> Because I got quite anxious about it</w:t>
      </w:r>
      <w:r w:rsidR="00E2096C">
        <w:t xml:space="preserve"> a</w:t>
      </w:r>
      <w:r w:rsidR="00F77267">
        <w:t xml:space="preserve">nd </w:t>
      </w:r>
      <w:r w:rsidR="00C37A92">
        <w:t>Raysa</w:t>
      </w:r>
      <w:r w:rsidR="00F77267">
        <w:t xml:space="preserve"> was like, </w:t>
      </w:r>
      <w:r w:rsidR="00F77267" w:rsidRPr="00E2096C">
        <w:rPr>
          <w:i/>
          <w:iCs/>
        </w:rPr>
        <w:t xml:space="preserve">“I know you’re getting </w:t>
      </w:r>
      <w:proofErr w:type="gramStart"/>
      <w:r w:rsidR="003A6E5A" w:rsidRPr="00E2096C">
        <w:rPr>
          <w:i/>
          <w:iCs/>
        </w:rPr>
        <w:t>anxious</w:t>
      </w:r>
      <w:proofErr w:type="gramEnd"/>
      <w:r w:rsidR="00E2096C" w:rsidRPr="00E2096C">
        <w:rPr>
          <w:i/>
          <w:iCs/>
        </w:rPr>
        <w:t xml:space="preserve"> but</w:t>
      </w:r>
      <w:r w:rsidR="00F77267" w:rsidRPr="00E2096C">
        <w:rPr>
          <w:i/>
          <w:iCs/>
        </w:rPr>
        <w:t xml:space="preserve"> I have chased them up, I will find out what’s going on,”</w:t>
      </w:r>
      <w:r w:rsidR="00F77267">
        <w:t xml:space="preserve"> – </w:t>
      </w:r>
      <w:r w:rsidR="00E2096C">
        <w:t xml:space="preserve">she </w:t>
      </w:r>
      <w:proofErr w:type="gramStart"/>
      <w:r w:rsidR="00F77267">
        <w:t>didn’t</w:t>
      </w:r>
      <w:proofErr w:type="gramEnd"/>
      <w:r w:rsidR="00F77267">
        <w:t xml:space="preserve"> give up. </w:t>
      </w:r>
      <w:r w:rsidR="00337E45" w:rsidRPr="00730BE6">
        <w:rPr>
          <w:b/>
          <w:bCs/>
        </w:rPr>
        <w:t>[didn’t give up – midwives didn’t give up until they got they outcome the women deserved</w:t>
      </w:r>
      <w:r w:rsidR="00730BE6" w:rsidRPr="00730BE6">
        <w:rPr>
          <w:b/>
          <w:bCs/>
        </w:rPr>
        <w:t>, I need to look at this as a concept, when collaboration/communication fails, what happens to remedy this and obtain the result women and the families deserve???]</w:t>
      </w:r>
    </w:p>
    <w:p w14:paraId="2B3F43B9" w14:textId="78D7D2D9" w:rsidR="00F77267" w:rsidRDefault="003A6E5A" w:rsidP="00A25F73">
      <w:r w:rsidRPr="00423A1F">
        <w:rPr>
          <w:b/>
          <w:bCs/>
        </w:rPr>
        <w:t xml:space="preserve">Interviewer: </w:t>
      </w:r>
      <w:r w:rsidR="00F77267">
        <w:t xml:space="preserve">Yeah, what was making you feel anxious? </w:t>
      </w:r>
    </w:p>
    <w:p w14:paraId="545272F4" w14:textId="24404BF2" w:rsidR="005D66F9" w:rsidRDefault="00F77267" w:rsidP="00A25F73">
      <w:r w:rsidRPr="00423A1F">
        <w:rPr>
          <w:b/>
          <w:bCs/>
        </w:rPr>
        <w:t>Participant:</w:t>
      </w:r>
      <w:r>
        <w:rPr>
          <w:b/>
          <w:bCs/>
        </w:rPr>
        <w:t xml:space="preserve"> </w:t>
      </w:r>
      <w:r>
        <w:t xml:space="preserve">I think </w:t>
      </w:r>
      <w:r w:rsidR="005D66F9">
        <w:t>it</w:t>
      </w:r>
      <w:r w:rsidR="00E2096C">
        <w:t>’</w:t>
      </w:r>
      <w:r w:rsidR="005D66F9">
        <w:t xml:space="preserve">s just the whole, do you know with just… the whole social </w:t>
      </w:r>
      <w:r w:rsidR="003A6E5A">
        <w:t>services</w:t>
      </w:r>
      <w:r w:rsidR="005D66F9">
        <w:t xml:space="preserve"> – jus</w:t>
      </w:r>
      <w:r w:rsidR="00E2096C">
        <w:t>t</w:t>
      </w:r>
      <w:r w:rsidR="005D66F9">
        <w:t xml:space="preserve"> that word. I think. And I think until you actually work with them like I did, I think, </w:t>
      </w:r>
      <w:r w:rsidR="003A6E5A">
        <w:t>before</w:t>
      </w:r>
      <w:r w:rsidR="005D66F9">
        <w:t xml:space="preserve"> them I think I just </w:t>
      </w:r>
      <w:r w:rsidR="003A6E5A">
        <w:t>thought</w:t>
      </w:r>
      <w:r w:rsidR="005D66F9">
        <w:t xml:space="preserve">, </w:t>
      </w:r>
      <w:r w:rsidR="005D66F9" w:rsidRPr="00A85FB3">
        <w:rPr>
          <w:i/>
          <w:iCs/>
        </w:rPr>
        <w:t>“oh my God, they’re just going to come in and take my children away and that’s going to be it kind of thing.”</w:t>
      </w:r>
      <w:r w:rsidR="005D66F9">
        <w:t xml:space="preserve"> But when I actually worked with them and, I know it’s</w:t>
      </w:r>
      <w:r w:rsidR="003A6E5A">
        <w:t xml:space="preserve"> </w:t>
      </w:r>
      <w:r w:rsidR="005D66F9">
        <w:t xml:space="preserve">not just – that doesn’t happen. It, you know, there is protocols they have to follow, there is things they have to do…and I think actually working with them and having an experience with them, that kind of doesn’t show you – what it shows you on the TV. I </w:t>
      </w:r>
      <w:r w:rsidR="003A6E5A">
        <w:t>suppose</w:t>
      </w:r>
      <w:r w:rsidR="005D66F9">
        <w:t xml:space="preserve"> I was expecting it to be like it was on the TV.</w:t>
      </w:r>
      <w:r w:rsidR="00467165">
        <w:t xml:space="preserve"> </w:t>
      </w:r>
      <w:r w:rsidR="005D66F9">
        <w:t xml:space="preserve">And they’re not, they’re not like that. And that’s what made me anxious. </w:t>
      </w:r>
    </w:p>
    <w:p w14:paraId="337F2A59" w14:textId="37B0C60F" w:rsidR="005D66F9" w:rsidRDefault="003A6E5A" w:rsidP="00A25F73">
      <w:r w:rsidRPr="00423A1F">
        <w:rPr>
          <w:b/>
          <w:bCs/>
        </w:rPr>
        <w:t xml:space="preserve">Interviewer: </w:t>
      </w:r>
      <w:r w:rsidR="005D66F9">
        <w:t>I can imagine. What sort of things did they do that surprised you? In</w:t>
      </w:r>
      <w:r>
        <w:t xml:space="preserve"> </w:t>
      </w:r>
      <w:r w:rsidR="005D66F9">
        <w:t xml:space="preserve">a </w:t>
      </w:r>
      <w:r>
        <w:t>positive</w:t>
      </w:r>
      <w:r w:rsidR="005D66F9">
        <w:t xml:space="preserve"> way. </w:t>
      </w:r>
    </w:p>
    <w:p w14:paraId="35019361" w14:textId="6BC9EFBB" w:rsidR="005D66F9" w:rsidRDefault="005D66F9" w:rsidP="00A25F73">
      <w:r w:rsidRPr="00423A1F">
        <w:rPr>
          <w:b/>
          <w:bCs/>
        </w:rPr>
        <w:t>Participant:</w:t>
      </w:r>
      <w:r>
        <w:rPr>
          <w:b/>
          <w:bCs/>
        </w:rPr>
        <w:t xml:space="preserve"> </w:t>
      </w:r>
      <w:r w:rsidR="00467165" w:rsidRPr="00467165">
        <w:t>S</w:t>
      </w:r>
      <w:r>
        <w:t xml:space="preserve">o they when we </w:t>
      </w:r>
      <w:r w:rsidR="003A6E5A">
        <w:t>ha</w:t>
      </w:r>
      <w:r>
        <w:t xml:space="preserve">d the Early Help Hub , </w:t>
      </w:r>
      <w:r w:rsidR="003A6E5A">
        <w:t>obviously</w:t>
      </w:r>
      <w:r>
        <w:t xml:space="preserve"> they work closely with the MASH team, and </w:t>
      </w:r>
      <w:r w:rsidR="003A6E5A">
        <w:t>basically</w:t>
      </w:r>
      <w:r>
        <w:t xml:space="preserve"> it wasn’t just what they wanted, it was what I wanted from it, what Carl wa</w:t>
      </w:r>
      <w:r w:rsidR="003A6E5A">
        <w:t>n</w:t>
      </w:r>
      <w:r>
        <w:t xml:space="preserve">ted from it, what the girls needed from it. It wasn’t just, </w:t>
      </w:r>
      <w:r w:rsidRPr="00467165">
        <w:rPr>
          <w:i/>
          <w:iCs/>
        </w:rPr>
        <w:t>“you have to do this,”</w:t>
      </w:r>
      <w:r>
        <w:t xml:space="preserve"> it let, they really involved us and things that </w:t>
      </w:r>
      <w:r>
        <w:rPr>
          <w:i/>
          <w:iCs/>
        </w:rPr>
        <w:t xml:space="preserve">we </w:t>
      </w:r>
      <w:r>
        <w:t xml:space="preserve">wanted to get from their help as well. </w:t>
      </w:r>
    </w:p>
    <w:p w14:paraId="7C29BC35" w14:textId="325919B1" w:rsidR="005D66F9" w:rsidRDefault="003A6E5A" w:rsidP="00A25F73">
      <w:r w:rsidRPr="00423A1F">
        <w:rPr>
          <w:b/>
          <w:bCs/>
        </w:rPr>
        <w:t xml:space="preserve">Interviewer: </w:t>
      </w:r>
      <w:r w:rsidR="005D66F9">
        <w:t xml:space="preserve">Yeah. Yeah. That’s really key there that they involved you. </w:t>
      </w:r>
    </w:p>
    <w:p w14:paraId="4F78904B" w14:textId="0DF260D3" w:rsidR="005D66F9" w:rsidRDefault="005D66F9" w:rsidP="00A25F73">
      <w:r w:rsidRPr="00423A1F">
        <w:rPr>
          <w:b/>
          <w:bCs/>
        </w:rPr>
        <w:t>Participant:</w:t>
      </w:r>
      <w:r>
        <w:rPr>
          <w:b/>
          <w:bCs/>
        </w:rPr>
        <w:t xml:space="preserve"> </w:t>
      </w:r>
      <w:r w:rsidR="003A6E5A">
        <w:t>Y</w:t>
      </w:r>
      <w:r>
        <w:t xml:space="preserve">eah. </w:t>
      </w:r>
    </w:p>
    <w:p w14:paraId="17034438" w14:textId="3CFECA13" w:rsidR="005D66F9" w:rsidRDefault="003A6E5A" w:rsidP="00A25F73">
      <w:r w:rsidRPr="00423A1F">
        <w:rPr>
          <w:b/>
          <w:bCs/>
        </w:rPr>
        <w:t xml:space="preserve">Interviewer: </w:t>
      </w:r>
      <w:r w:rsidR="005D66F9">
        <w:t xml:space="preserve">And then that </w:t>
      </w:r>
      <w:r>
        <w:t>obviously</w:t>
      </w:r>
      <w:r w:rsidR="005D66F9">
        <w:t xml:space="preserve"> must have transformed your thoughts about what they can do and what they can provide. </w:t>
      </w:r>
    </w:p>
    <w:p w14:paraId="2A84357D" w14:textId="2A36597C" w:rsidR="005D66F9" w:rsidRDefault="005D66F9" w:rsidP="00A25F73">
      <w:r w:rsidRPr="00423A1F">
        <w:rPr>
          <w:b/>
          <w:bCs/>
        </w:rPr>
        <w:t>Participant:</w:t>
      </w:r>
      <w:r>
        <w:rPr>
          <w:b/>
          <w:bCs/>
        </w:rPr>
        <w:t xml:space="preserve"> </w:t>
      </w:r>
      <w:r w:rsidR="003A6E5A">
        <w:t>Absolutely</w:t>
      </w:r>
      <w:r w:rsidR="00EF0612">
        <w:t xml:space="preserve">, </w:t>
      </w:r>
      <w:r w:rsidR="003A6E5A">
        <w:t>because</w:t>
      </w:r>
      <w:r w:rsidR="00EF0612">
        <w:t xml:space="preserve"> I, I literally </w:t>
      </w:r>
      <w:r w:rsidR="003A6E5A">
        <w:t>l</w:t>
      </w:r>
      <w:r w:rsidR="00EF0612">
        <w:t xml:space="preserve">ike the first two times they kind of saw me – well the first two times they </w:t>
      </w:r>
      <w:r w:rsidR="00467165">
        <w:t>come</w:t>
      </w:r>
      <w:r w:rsidR="00EF0612">
        <w:t xml:space="preserve"> saw me, I was like, I would just have someone with me, I was just like, </w:t>
      </w:r>
      <w:r w:rsidR="00EF0612" w:rsidRPr="00467165">
        <w:rPr>
          <w:i/>
          <w:iCs/>
        </w:rPr>
        <w:t>“oh my God, they’re going to take the kids away from me,”</w:t>
      </w:r>
      <w:r w:rsidR="00EF0612">
        <w:t xml:space="preserve"> but as I got to know them and got to know more about them, </w:t>
      </w:r>
      <w:r w:rsidR="0003185E">
        <w:t xml:space="preserve">and </w:t>
      </w:r>
      <w:r w:rsidR="00EF0612">
        <w:t xml:space="preserve">realised it’s nothing like what happens on TV, it’s completely different about what you hear about in the </w:t>
      </w:r>
      <w:r w:rsidR="003A6E5A">
        <w:t>newspapers</w:t>
      </w:r>
      <w:r w:rsidR="00EF0612">
        <w:t xml:space="preserve">. You </w:t>
      </w:r>
      <w:r w:rsidR="003A6E5A">
        <w:t>know</w:t>
      </w:r>
      <w:r w:rsidR="00EF0612">
        <w:t xml:space="preserve"> that that really changed things for me and it’s not so, it’s not so sc</w:t>
      </w:r>
      <w:r w:rsidR="003A6E5A">
        <w:t>a</w:t>
      </w:r>
      <w:r w:rsidR="00EF0612">
        <w:t>ry no more</w:t>
      </w:r>
      <w:r w:rsidR="00EF0612" w:rsidRPr="00060DB6">
        <w:t>.</w:t>
      </w:r>
      <w:r w:rsidR="00EF0612" w:rsidRPr="00060DB6">
        <w:rPr>
          <w:b/>
          <w:bCs/>
        </w:rPr>
        <w:t xml:space="preserve"> </w:t>
      </w:r>
      <w:r w:rsidR="007328DF" w:rsidRPr="00060DB6">
        <w:rPr>
          <w:b/>
          <w:bCs/>
        </w:rPr>
        <w:t>[changing assumptions of social services was key].</w:t>
      </w:r>
    </w:p>
    <w:p w14:paraId="43BF0877" w14:textId="6224DF40" w:rsidR="00EF0612" w:rsidRDefault="003A6E5A" w:rsidP="00A25F73">
      <w:r w:rsidRPr="00423A1F">
        <w:rPr>
          <w:b/>
          <w:bCs/>
        </w:rPr>
        <w:t xml:space="preserve">Interviewer: </w:t>
      </w:r>
      <w:r w:rsidR="00EF0612">
        <w:t xml:space="preserve">Yeah, so I guess if, like friends or family spoke about… social services support you’d be able to talk about that in a positive way. I think a </w:t>
      </w:r>
      <w:r>
        <w:t>lot</w:t>
      </w:r>
      <w:r w:rsidR="00EF0612">
        <w:t xml:space="preserve"> </w:t>
      </w:r>
      <w:r>
        <w:t>of</w:t>
      </w:r>
      <w:r w:rsidR="00EF0612">
        <w:t xml:space="preserve"> people</w:t>
      </w:r>
      <w:r>
        <w:t xml:space="preserve"> </w:t>
      </w:r>
      <w:r w:rsidR="00EF0612">
        <w:t>can think negatively towards the support they can receive</w:t>
      </w:r>
      <w:r>
        <w:t xml:space="preserve"> </w:t>
      </w:r>
      <w:r w:rsidR="00EF0612">
        <w:t xml:space="preserve">from those services. </w:t>
      </w:r>
    </w:p>
    <w:p w14:paraId="6BB39AA7" w14:textId="610E1952" w:rsidR="00EF0612" w:rsidRDefault="00EF0612" w:rsidP="00A25F73">
      <w:r w:rsidRPr="00423A1F">
        <w:rPr>
          <w:b/>
          <w:bCs/>
        </w:rPr>
        <w:t>Participant:</w:t>
      </w:r>
      <w:r>
        <w:rPr>
          <w:b/>
          <w:bCs/>
        </w:rPr>
        <w:t xml:space="preserve"> </w:t>
      </w:r>
      <w:r>
        <w:t xml:space="preserve">Yeah., absolutely. </w:t>
      </w:r>
    </w:p>
    <w:p w14:paraId="74EE56D2" w14:textId="21D4C612" w:rsidR="00EF0612" w:rsidRDefault="003A6E5A" w:rsidP="00A25F73">
      <w:r w:rsidRPr="00423A1F">
        <w:rPr>
          <w:b/>
          <w:bCs/>
        </w:rPr>
        <w:t xml:space="preserve">Interviewer: </w:t>
      </w:r>
      <w:r w:rsidR="00EF0612">
        <w:t>Oh well thank you so</w:t>
      </w:r>
      <w:r w:rsidR="00060DB6">
        <w:t>,</w:t>
      </w:r>
      <w:r w:rsidR="00EF0612">
        <w:t xml:space="preserve"> so much for sharing you</w:t>
      </w:r>
      <w:r>
        <w:t>r</w:t>
      </w:r>
      <w:r w:rsidR="00EF0612">
        <w:t xml:space="preserve"> </w:t>
      </w:r>
      <w:r>
        <w:t>experiences</w:t>
      </w:r>
      <w:r w:rsidR="00EF0612">
        <w:t xml:space="preserve"> with me. </w:t>
      </w:r>
    </w:p>
    <w:p w14:paraId="0C3887C0" w14:textId="1C52D433" w:rsidR="00EF0612" w:rsidRDefault="00EF0612" w:rsidP="00A25F73">
      <w:r w:rsidRPr="00423A1F">
        <w:rPr>
          <w:b/>
          <w:bCs/>
        </w:rPr>
        <w:t>Participant:</w:t>
      </w:r>
      <w:r>
        <w:rPr>
          <w:b/>
          <w:bCs/>
        </w:rPr>
        <w:t xml:space="preserve"> </w:t>
      </w:r>
      <w:r>
        <w:t xml:space="preserve">No, that’s fine. </w:t>
      </w:r>
    </w:p>
    <w:p w14:paraId="30A3704F" w14:textId="36FBCB63" w:rsidR="00EF0612" w:rsidRDefault="003A6E5A" w:rsidP="00A25F73">
      <w:r w:rsidRPr="00423A1F">
        <w:rPr>
          <w:b/>
          <w:bCs/>
        </w:rPr>
        <w:lastRenderedPageBreak/>
        <w:t xml:space="preserve">Interviewer: </w:t>
      </w:r>
      <w:r w:rsidR="00EF0612">
        <w:t xml:space="preserve">It’s been wonderful. Is </w:t>
      </w:r>
      <w:r>
        <w:t>there</w:t>
      </w:r>
      <w:r w:rsidR="00EF0612">
        <w:t xml:space="preserve"> anything else you wish to add? </w:t>
      </w:r>
    </w:p>
    <w:p w14:paraId="2AEDEE9D" w14:textId="1202B1D6" w:rsidR="00EF0612" w:rsidRDefault="00EF0612" w:rsidP="00A25F73">
      <w:r w:rsidRPr="00423A1F">
        <w:rPr>
          <w:b/>
          <w:bCs/>
        </w:rPr>
        <w:t>Participant:</w:t>
      </w:r>
      <w:r>
        <w:rPr>
          <w:b/>
          <w:bCs/>
        </w:rPr>
        <w:t xml:space="preserve"> </w:t>
      </w:r>
      <w:r>
        <w:t xml:space="preserve">I don’t think so. I think we’ve done it all – </w:t>
      </w:r>
    </w:p>
    <w:p w14:paraId="37A256F2" w14:textId="74B655B3" w:rsidR="00EF0612" w:rsidRDefault="003A6E5A" w:rsidP="00A25F73">
      <w:r w:rsidRPr="00423A1F">
        <w:rPr>
          <w:b/>
          <w:bCs/>
        </w:rPr>
        <w:t xml:space="preserve">Interviewer: </w:t>
      </w:r>
      <w:r w:rsidR="00EF0612">
        <w:t xml:space="preserve">Yeah, it’s been amazing. </w:t>
      </w:r>
    </w:p>
    <w:p w14:paraId="35072A98" w14:textId="7DDDF17C" w:rsidR="00EF0612" w:rsidRDefault="00EF0612" w:rsidP="00A25F73">
      <w:r w:rsidRPr="00423A1F">
        <w:rPr>
          <w:b/>
          <w:bCs/>
        </w:rPr>
        <w:t>Participant:</w:t>
      </w:r>
      <w:r>
        <w:rPr>
          <w:b/>
          <w:bCs/>
        </w:rPr>
        <w:t xml:space="preserve"> </w:t>
      </w:r>
      <w:r>
        <w:t>-</w:t>
      </w:r>
      <w:r w:rsidR="00194C60">
        <w:t xml:space="preserve"> </w:t>
      </w:r>
      <w:r>
        <w:t xml:space="preserve">like I say I’ve had two </w:t>
      </w:r>
      <w:r w:rsidR="003A6E5A">
        <w:t>completely</w:t>
      </w:r>
      <w:r>
        <w:t xml:space="preserve"> different </w:t>
      </w:r>
      <w:r w:rsidR="003A6E5A">
        <w:t>pregnancies</w:t>
      </w:r>
      <w:r>
        <w:t xml:space="preserve">. I’ve </w:t>
      </w:r>
      <w:r w:rsidR="003A6E5A">
        <w:t>had</w:t>
      </w:r>
      <w:r>
        <w:t xml:space="preserve"> a premature pregnancy, premature birth and I’ve had, one was a day late. </w:t>
      </w:r>
    </w:p>
    <w:p w14:paraId="7E91FE28" w14:textId="1BAC87DA" w:rsidR="00EF0612" w:rsidRDefault="003A6E5A" w:rsidP="00A25F73">
      <w:r w:rsidRPr="00423A1F">
        <w:rPr>
          <w:b/>
          <w:bCs/>
        </w:rPr>
        <w:t xml:space="preserve">Interviewer: </w:t>
      </w:r>
      <w:r w:rsidR="00EF0612">
        <w:t xml:space="preserve">Yeah. </w:t>
      </w:r>
    </w:p>
    <w:p w14:paraId="59BDE3C5" w14:textId="0C4740F2" w:rsidR="00EF0612" w:rsidRDefault="00EF0612" w:rsidP="00A25F73">
      <w:r w:rsidRPr="00423A1F">
        <w:rPr>
          <w:b/>
          <w:bCs/>
        </w:rPr>
        <w:t>Participant:</w:t>
      </w:r>
      <w:r>
        <w:rPr>
          <w:b/>
          <w:bCs/>
        </w:rPr>
        <w:t xml:space="preserve"> </w:t>
      </w:r>
      <w:r>
        <w:t xml:space="preserve">And absolutely the second time around, I could not fault them, at all. </w:t>
      </w:r>
    </w:p>
    <w:p w14:paraId="24934999" w14:textId="44E484B8" w:rsidR="00EF0612" w:rsidRDefault="003A6E5A" w:rsidP="00A25F73">
      <w:r w:rsidRPr="00423A1F">
        <w:rPr>
          <w:b/>
          <w:bCs/>
        </w:rPr>
        <w:t xml:space="preserve">Interviewer: </w:t>
      </w:r>
      <w:r w:rsidR="00EF0612">
        <w:t xml:space="preserve">Aww. </w:t>
      </w:r>
    </w:p>
    <w:p w14:paraId="3DFCC46D" w14:textId="693083B7" w:rsidR="00EF0612" w:rsidRDefault="00EF0612" w:rsidP="00A25F73">
      <w:r w:rsidRPr="00423A1F">
        <w:rPr>
          <w:b/>
          <w:bCs/>
        </w:rPr>
        <w:t>Participant:</w:t>
      </w:r>
      <w:r>
        <w:rPr>
          <w:b/>
          <w:bCs/>
        </w:rPr>
        <w:t xml:space="preserve"> </w:t>
      </w:r>
      <w:r>
        <w:t xml:space="preserve">I really couldn’t. </w:t>
      </w:r>
    </w:p>
    <w:p w14:paraId="0539E9C3" w14:textId="0DC46E79" w:rsidR="00EF0612" w:rsidRDefault="003A6E5A" w:rsidP="00A25F73">
      <w:r w:rsidRPr="00423A1F">
        <w:rPr>
          <w:b/>
          <w:bCs/>
        </w:rPr>
        <w:t xml:space="preserve">Interviewer: </w:t>
      </w:r>
      <w:r w:rsidR="00EF0612">
        <w:t xml:space="preserve">Well, that’s so wonderful to hear. Really positive. I want to thank you so much for sharing your experiences with me today. </w:t>
      </w:r>
    </w:p>
    <w:p w14:paraId="39723DF3" w14:textId="6578122E" w:rsidR="00EF0612" w:rsidRDefault="00EF0612" w:rsidP="00A25F73">
      <w:r w:rsidRPr="00423A1F">
        <w:rPr>
          <w:b/>
          <w:bCs/>
        </w:rPr>
        <w:t>Participant:</w:t>
      </w:r>
      <w:r>
        <w:rPr>
          <w:b/>
          <w:bCs/>
        </w:rPr>
        <w:t xml:space="preserve"> </w:t>
      </w:r>
      <w:r>
        <w:t xml:space="preserve">No problem. </w:t>
      </w:r>
    </w:p>
    <w:sectPr w:rsidR="00EF0612">
      <w:headerReference w:type="default" r:id="rId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974AD" w14:textId="77777777" w:rsidR="00C3365F" w:rsidRDefault="00C3365F" w:rsidP="00423A1F">
      <w:pPr>
        <w:spacing w:after="0" w:line="240" w:lineRule="auto"/>
      </w:pPr>
      <w:r>
        <w:separator/>
      </w:r>
    </w:p>
  </w:endnote>
  <w:endnote w:type="continuationSeparator" w:id="0">
    <w:p w14:paraId="38799729" w14:textId="77777777" w:rsidR="00C3365F" w:rsidRDefault="00C3365F" w:rsidP="00423A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7732560"/>
      <w:docPartObj>
        <w:docPartGallery w:val="Page Numbers (Bottom of Page)"/>
        <w:docPartUnique/>
      </w:docPartObj>
    </w:sdtPr>
    <w:sdtEndPr>
      <w:rPr>
        <w:noProof/>
      </w:rPr>
    </w:sdtEndPr>
    <w:sdtContent>
      <w:p w14:paraId="45610748" w14:textId="48B53573" w:rsidR="00FB468E" w:rsidRDefault="00FB468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597ADFD" w14:textId="77777777" w:rsidR="00FB468E" w:rsidRDefault="00FB46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B7E94" w14:textId="77777777" w:rsidR="00C3365F" w:rsidRDefault="00C3365F" w:rsidP="00423A1F">
      <w:pPr>
        <w:spacing w:after="0" w:line="240" w:lineRule="auto"/>
      </w:pPr>
      <w:r>
        <w:separator/>
      </w:r>
    </w:p>
  </w:footnote>
  <w:footnote w:type="continuationSeparator" w:id="0">
    <w:p w14:paraId="45A8C417" w14:textId="77777777" w:rsidR="00C3365F" w:rsidRDefault="00C3365F" w:rsidP="00423A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DB9D" w14:textId="305C9C69" w:rsidR="00657294" w:rsidRDefault="00657294">
    <w:pPr>
      <w:pStyle w:val="Header"/>
    </w:pPr>
    <w:r>
      <w:t>Interview with P005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DC8"/>
    <w:rsid w:val="000158CD"/>
    <w:rsid w:val="0003185E"/>
    <w:rsid w:val="00054AD8"/>
    <w:rsid w:val="00060DB6"/>
    <w:rsid w:val="000728EC"/>
    <w:rsid w:val="000A1B3D"/>
    <w:rsid w:val="000C1355"/>
    <w:rsid w:val="00172736"/>
    <w:rsid w:val="001818F9"/>
    <w:rsid w:val="00194C60"/>
    <w:rsid w:val="001B1009"/>
    <w:rsid w:val="001B21A4"/>
    <w:rsid w:val="001D2C00"/>
    <w:rsid w:val="001D3773"/>
    <w:rsid w:val="00201C28"/>
    <w:rsid w:val="00211251"/>
    <w:rsid w:val="0021715A"/>
    <w:rsid w:val="00226A9C"/>
    <w:rsid w:val="00226EEB"/>
    <w:rsid w:val="002E20CD"/>
    <w:rsid w:val="00325593"/>
    <w:rsid w:val="00337E45"/>
    <w:rsid w:val="00371324"/>
    <w:rsid w:val="003A6E5A"/>
    <w:rsid w:val="00412852"/>
    <w:rsid w:val="00423A1F"/>
    <w:rsid w:val="00467165"/>
    <w:rsid w:val="00475289"/>
    <w:rsid w:val="00476E0E"/>
    <w:rsid w:val="004A04B2"/>
    <w:rsid w:val="004D0689"/>
    <w:rsid w:val="004E0E89"/>
    <w:rsid w:val="004E3DC8"/>
    <w:rsid w:val="0050430A"/>
    <w:rsid w:val="00524378"/>
    <w:rsid w:val="0054509D"/>
    <w:rsid w:val="00550DF8"/>
    <w:rsid w:val="005550BC"/>
    <w:rsid w:val="005D66F9"/>
    <w:rsid w:val="005F438E"/>
    <w:rsid w:val="00604E9D"/>
    <w:rsid w:val="00617E90"/>
    <w:rsid w:val="00657294"/>
    <w:rsid w:val="00661CA1"/>
    <w:rsid w:val="006649AC"/>
    <w:rsid w:val="006C55E0"/>
    <w:rsid w:val="006D785D"/>
    <w:rsid w:val="00730BE6"/>
    <w:rsid w:val="007328DF"/>
    <w:rsid w:val="007344B3"/>
    <w:rsid w:val="00794645"/>
    <w:rsid w:val="00877D75"/>
    <w:rsid w:val="008B085E"/>
    <w:rsid w:val="008D3B5B"/>
    <w:rsid w:val="009601E4"/>
    <w:rsid w:val="0096599B"/>
    <w:rsid w:val="009A6A89"/>
    <w:rsid w:val="009D79FA"/>
    <w:rsid w:val="009E1E2F"/>
    <w:rsid w:val="00A1775E"/>
    <w:rsid w:val="00A249D6"/>
    <w:rsid w:val="00A25F73"/>
    <w:rsid w:val="00A85FB3"/>
    <w:rsid w:val="00AD4F1A"/>
    <w:rsid w:val="00AE7227"/>
    <w:rsid w:val="00B01863"/>
    <w:rsid w:val="00B506FC"/>
    <w:rsid w:val="00B80387"/>
    <w:rsid w:val="00B925BA"/>
    <w:rsid w:val="00BC529D"/>
    <w:rsid w:val="00BD0E1E"/>
    <w:rsid w:val="00C16CC4"/>
    <w:rsid w:val="00C212A9"/>
    <w:rsid w:val="00C3365F"/>
    <w:rsid w:val="00C37A92"/>
    <w:rsid w:val="00C5322E"/>
    <w:rsid w:val="00C60DB6"/>
    <w:rsid w:val="00C9601D"/>
    <w:rsid w:val="00D14CE1"/>
    <w:rsid w:val="00D21890"/>
    <w:rsid w:val="00D46F12"/>
    <w:rsid w:val="00D60DB0"/>
    <w:rsid w:val="00D94D0B"/>
    <w:rsid w:val="00DA364C"/>
    <w:rsid w:val="00DA71CB"/>
    <w:rsid w:val="00DB1FD9"/>
    <w:rsid w:val="00E2096C"/>
    <w:rsid w:val="00E272EC"/>
    <w:rsid w:val="00E33F65"/>
    <w:rsid w:val="00E412BC"/>
    <w:rsid w:val="00E43F6D"/>
    <w:rsid w:val="00EB5F6F"/>
    <w:rsid w:val="00EF0612"/>
    <w:rsid w:val="00F209FB"/>
    <w:rsid w:val="00F77267"/>
    <w:rsid w:val="00FB46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64F2B"/>
  <w15:chartTrackingRefBased/>
  <w15:docId w15:val="{1D550D73-B816-4667-9FCC-DDCCDB81B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3A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3A1F"/>
  </w:style>
  <w:style w:type="paragraph" w:styleId="Footer">
    <w:name w:val="footer"/>
    <w:basedOn w:val="Normal"/>
    <w:link w:val="FooterChar"/>
    <w:uiPriority w:val="99"/>
    <w:unhideWhenUsed/>
    <w:rsid w:val="00423A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3A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450</TotalTime>
  <Pages>10</Pages>
  <Words>5691</Words>
  <Characters>25555</Characters>
  <Application>Microsoft Office Word</Application>
  <DocSecurity>0</DocSecurity>
  <Lines>381</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62</cp:revision>
  <dcterms:created xsi:type="dcterms:W3CDTF">2020-11-19T13:56:00Z</dcterms:created>
  <dcterms:modified xsi:type="dcterms:W3CDTF">2026-02-06T15:22:00Z</dcterms:modified>
</cp:coreProperties>
</file>